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773EA" w14:textId="09A12753" w:rsidR="006D5ECE" w:rsidRDefault="006D5ECE" w:rsidP="006D5ECE">
      <w:pPr>
        <w:rPr>
          <w:rFonts w:ascii="Segoe UI Emoji" w:hAnsi="Segoe UI Emoji" w:cs="Segoe UI Emoji"/>
          <w:b/>
          <w:bCs/>
        </w:rPr>
      </w:pPr>
      <w:r w:rsidRPr="006D5ECE">
        <w:rPr>
          <w:b/>
          <w:bCs/>
        </w:rPr>
        <w:t xml:space="preserve">Panoramic Views &amp; Main-Level Luxury in Prescott! </w:t>
      </w:r>
      <w:r w:rsidRPr="006D5ECE">
        <w:rPr>
          <w:rFonts w:ascii="Segoe UI Emoji" w:hAnsi="Segoe UI Emoji" w:cs="Segoe UI Emoji"/>
          <w:b/>
          <w:bCs/>
        </w:rPr>
        <w:t>🌲🏔️</w:t>
      </w:r>
    </w:p>
    <w:p w14:paraId="391D48A5" w14:textId="77777777" w:rsidR="00F63B8B" w:rsidRPr="006D5ECE" w:rsidRDefault="00F63B8B" w:rsidP="006D5ECE"/>
    <w:p w14:paraId="0146A005" w14:textId="77777777" w:rsidR="006D5ECE" w:rsidRDefault="006D5ECE" w:rsidP="006D5ECE">
      <w:r w:rsidRPr="006D5ECE">
        <w:t>Wake up to breathtaking views stretching from Willow Lake to Thumb Butte without ever leaving your main floor! This exquisite home combines Old-World charm with major modern upgrades.</w:t>
      </w:r>
    </w:p>
    <w:p w14:paraId="3AC5ADF3" w14:textId="77777777" w:rsidR="00F63B8B" w:rsidRPr="006D5ECE" w:rsidRDefault="00F63B8B" w:rsidP="006D5ECE"/>
    <w:p w14:paraId="0D758249" w14:textId="77777777" w:rsidR="006D5ECE" w:rsidRDefault="006D5ECE" w:rsidP="006D5ECE">
      <w:r w:rsidRPr="006D5ECE">
        <w:rPr>
          <w:b/>
          <w:bCs/>
        </w:rPr>
        <w:t>Why you’ll love living here:</w:t>
      </w:r>
      <w:r w:rsidRPr="006D5ECE">
        <w:t xml:space="preserve"> </w:t>
      </w:r>
      <w:r w:rsidRPr="006D5ECE">
        <w:rPr>
          <w:rFonts w:ascii="Segoe UI Emoji" w:hAnsi="Segoe UI Emoji" w:cs="Segoe UI Emoji"/>
        </w:rPr>
        <w:t>✨</w:t>
      </w:r>
      <w:r w:rsidRPr="006D5ECE">
        <w:t xml:space="preserve"> </w:t>
      </w:r>
      <w:r w:rsidRPr="006D5ECE">
        <w:rPr>
          <w:b/>
          <w:bCs/>
        </w:rPr>
        <w:t>Chef’s Dream Kitchen:</w:t>
      </w:r>
      <w:r w:rsidRPr="006D5ECE">
        <w:t xml:space="preserve"> Gunstock hardwood-oak floors, integrated appliances, and gleaming granite countertops. </w:t>
      </w:r>
      <w:r w:rsidRPr="006D5ECE">
        <w:rPr>
          <w:rFonts w:ascii="Segoe UI Emoji" w:hAnsi="Segoe UI Emoji" w:cs="Segoe UI Emoji"/>
        </w:rPr>
        <w:t>✨</w:t>
      </w:r>
      <w:r w:rsidRPr="006D5ECE">
        <w:t xml:space="preserve"> </w:t>
      </w:r>
      <w:r w:rsidRPr="006D5ECE">
        <w:rPr>
          <w:b/>
          <w:bCs/>
        </w:rPr>
        <w:t>The Ultimate Retreat:</w:t>
      </w:r>
      <w:r w:rsidRPr="006D5ECE">
        <w:t xml:space="preserve"> A primary suite featuring a private loft, spa deck, and a newly updated bathroom with Italian marble and an oversized shower. </w:t>
      </w:r>
      <w:r w:rsidRPr="006D5ECE">
        <w:rPr>
          <w:rFonts w:ascii="Segoe UI Emoji" w:hAnsi="Segoe UI Emoji" w:cs="Segoe UI Emoji"/>
        </w:rPr>
        <w:t>✨</w:t>
      </w:r>
      <w:r w:rsidRPr="006D5ECE">
        <w:t xml:space="preserve"> </w:t>
      </w:r>
      <w:r w:rsidRPr="006D5ECE">
        <w:rPr>
          <w:b/>
          <w:bCs/>
        </w:rPr>
        <w:t>Outdoor Living:</w:t>
      </w:r>
      <w:r w:rsidRPr="006D5ECE">
        <w:t xml:space="preserve"> Relax in your private Sundance Hot Tub or enjoy the fresh air on the primary patio.</w:t>
      </w:r>
    </w:p>
    <w:p w14:paraId="7250B859" w14:textId="77777777" w:rsidR="00F63B8B" w:rsidRPr="006D5ECE" w:rsidRDefault="00F63B8B" w:rsidP="006D5ECE"/>
    <w:p w14:paraId="7013F346" w14:textId="77777777" w:rsidR="006D5ECE" w:rsidRPr="006D5ECE" w:rsidRDefault="006D5ECE" w:rsidP="006D5ECE">
      <w:r w:rsidRPr="006D5ECE">
        <w:rPr>
          <w:b/>
          <w:bCs/>
        </w:rPr>
        <w:t>Bonus Features:</w:t>
      </w:r>
    </w:p>
    <w:p w14:paraId="4868B815" w14:textId="77777777" w:rsidR="006D5ECE" w:rsidRPr="006D5ECE" w:rsidRDefault="006D5ECE" w:rsidP="006D5ECE">
      <w:pPr>
        <w:numPr>
          <w:ilvl w:val="0"/>
          <w:numId w:val="1"/>
        </w:numPr>
      </w:pPr>
      <w:r w:rsidRPr="006D5ECE">
        <w:t>Heated &amp; Cooled 2-Car Garage AND Workshop/Game Room.</w:t>
      </w:r>
    </w:p>
    <w:p w14:paraId="746AD238" w14:textId="77777777" w:rsidR="006D5ECE" w:rsidRPr="006D5ECE" w:rsidRDefault="006D5ECE" w:rsidP="006D5ECE">
      <w:pPr>
        <w:numPr>
          <w:ilvl w:val="0"/>
          <w:numId w:val="1"/>
        </w:numPr>
      </w:pPr>
      <w:r w:rsidRPr="006D5ECE">
        <w:rPr>
          <w:b/>
          <w:bCs/>
        </w:rPr>
        <w:t>NO HOA!</w:t>
      </w:r>
      <w:r w:rsidRPr="006D5ECE">
        <w:t xml:space="preserve"> </w:t>
      </w:r>
      <w:r w:rsidRPr="006D5ECE">
        <w:rPr>
          <w:rFonts w:ascii="Segoe UI Emoji" w:hAnsi="Segoe UI Emoji" w:cs="Segoe UI Emoji"/>
        </w:rPr>
        <w:t>🚫</w:t>
      </w:r>
    </w:p>
    <w:p w14:paraId="410FB152" w14:textId="77777777" w:rsidR="006D5ECE" w:rsidRPr="006D5ECE" w:rsidRDefault="006D5ECE" w:rsidP="006D5ECE">
      <w:pPr>
        <w:numPr>
          <w:ilvl w:val="0"/>
          <w:numId w:val="1"/>
        </w:numPr>
      </w:pPr>
      <w:r w:rsidRPr="006D5ECE">
        <w:t>30x40 RV Pad with electric hookups (Bring the toys!).</w:t>
      </w:r>
    </w:p>
    <w:p w14:paraId="12125DC0" w14:textId="77777777" w:rsidR="006D5ECE" w:rsidRDefault="006D5ECE" w:rsidP="006D5ECE">
      <w:pPr>
        <w:numPr>
          <w:ilvl w:val="0"/>
          <w:numId w:val="1"/>
        </w:numPr>
      </w:pPr>
      <w:r w:rsidRPr="006D5ECE">
        <w:t>New Roof &amp; New A/C.</w:t>
      </w:r>
    </w:p>
    <w:p w14:paraId="7B1FAD00" w14:textId="77777777" w:rsidR="00F63B8B" w:rsidRPr="006D5ECE" w:rsidRDefault="00F63B8B" w:rsidP="00C7075F"/>
    <w:p w14:paraId="65A342C0" w14:textId="609D403B" w:rsidR="006D5ECE" w:rsidRDefault="006D5ECE" w:rsidP="006D5ECE">
      <w:r w:rsidRPr="006D5ECE">
        <w:t xml:space="preserve">This home is the perfect blend of comfort and functionality. </w:t>
      </w:r>
      <w:r w:rsidR="001B603D">
        <w:t>Call</w:t>
      </w:r>
      <w:r w:rsidRPr="006D5ECE">
        <w:t xml:space="preserve"> to schedule your private tour today!</w:t>
      </w:r>
    </w:p>
    <w:p w14:paraId="7C742815" w14:textId="77777777" w:rsidR="00F63B8B" w:rsidRPr="006D5ECE" w:rsidRDefault="00F63B8B" w:rsidP="006D5ECE"/>
    <w:p w14:paraId="43449BD6" w14:textId="44419FE2" w:rsidR="006D5ECE" w:rsidRPr="006D5ECE" w:rsidRDefault="006D5ECE" w:rsidP="006D5ECE">
      <w:r w:rsidRPr="006D5ECE">
        <w:t>#PrescottRealEstate #PrescottAZ #LuxuryLiving #NoHOA #RVLife #DreamHome #ArizonaRealEstate</w:t>
      </w:r>
      <w:r>
        <w:t xml:space="preserve"> </w:t>
      </w:r>
      <w:r w:rsidRPr="000F1931">
        <w:t>#BHGRE #BloomtreeRealty</w:t>
      </w:r>
    </w:p>
    <w:p w14:paraId="3D36A523" w14:textId="77777777" w:rsidR="00BC44DB" w:rsidRDefault="00BC44DB"/>
    <w:sectPr w:rsidR="00BC4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97614"/>
    <w:multiLevelType w:val="multilevel"/>
    <w:tmpl w:val="5A68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55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CE"/>
    <w:rsid w:val="001B603D"/>
    <w:rsid w:val="001B6AF7"/>
    <w:rsid w:val="00245505"/>
    <w:rsid w:val="00636BD7"/>
    <w:rsid w:val="006D5ECE"/>
    <w:rsid w:val="00840A28"/>
    <w:rsid w:val="009C3463"/>
    <w:rsid w:val="00BC44DB"/>
    <w:rsid w:val="00C7075F"/>
    <w:rsid w:val="00F6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CB0A5"/>
  <w15:chartTrackingRefBased/>
  <w15:docId w15:val="{A14CC5FC-6A42-4C63-8A6F-C7BC2FC2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E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E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E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E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E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E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E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E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E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E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E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E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E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E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858</Characters>
  <Application>Microsoft Office Word</Application>
  <DocSecurity>0</DocSecurity>
  <Lines>23</Lines>
  <Paragraphs>11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Merkel</dc:creator>
  <cp:keywords/>
  <dc:description/>
  <cp:lastModifiedBy>David Merkel</cp:lastModifiedBy>
  <cp:revision>5</cp:revision>
  <dcterms:created xsi:type="dcterms:W3CDTF">2025-11-23T21:01:00Z</dcterms:created>
  <dcterms:modified xsi:type="dcterms:W3CDTF">2025-11-23T21:14:00Z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e892ac57-74f1-4d3e-96bb-bfd10e1840d0</vt:lpwstr>
  </property>
</Properties>
</file>