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591A" w14:textId="430AD6CF" w:rsidR="00EA42C6" w:rsidRDefault="00A06DCF" w:rsidP="00A06DCF">
      <w:pPr>
        <w:rPr>
          <w:b/>
          <w:bCs/>
        </w:rPr>
      </w:pPr>
      <w:r w:rsidRPr="00A06DCF">
        <w:rPr>
          <w:rFonts w:ascii="Segoe UI Emoji" w:hAnsi="Segoe UI Emoji" w:cs="Segoe UI Emoji"/>
          <w:b/>
          <w:bCs/>
        </w:rPr>
        <w:t>🏡</w:t>
      </w:r>
      <w:r w:rsidRPr="00A06DCF">
        <w:rPr>
          <w:b/>
          <w:bCs/>
        </w:rPr>
        <w:t xml:space="preserve"> </w:t>
      </w:r>
      <w:r w:rsidR="00EA42C6">
        <w:rPr>
          <w:b/>
          <w:bCs/>
        </w:rPr>
        <w:t>S</w:t>
      </w:r>
      <w:r w:rsidR="00EA42C6" w:rsidRPr="00EA42C6">
        <w:rPr>
          <w:b/>
          <w:bCs/>
        </w:rPr>
        <w:t>tunning</w:t>
      </w:r>
      <w:r w:rsidR="00EA42C6" w:rsidRPr="00EA42C6">
        <w:rPr>
          <w:b/>
          <w:bCs/>
        </w:rPr>
        <w:t xml:space="preserve"> </w:t>
      </w:r>
      <w:r w:rsidR="00EA42C6" w:rsidRPr="00EA42C6">
        <w:rPr>
          <w:b/>
          <w:bCs/>
        </w:rPr>
        <w:t>2.0-acre</w:t>
      </w:r>
      <w:r w:rsidR="00EA42C6">
        <w:rPr>
          <w:b/>
          <w:bCs/>
        </w:rPr>
        <w:t xml:space="preserve"> Prescott C</w:t>
      </w:r>
      <w:r w:rsidR="00EA42C6" w:rsidRPr="00EA42C6">
        <w:rPr>
          <w:b/>
          <w:bCs/>
        </w:rPr>
        <w:t xml:space="preserve">ustom </w:t>
      </w:r>
      <w:r w:rsidR="00EA42C6">
        <w:rPr>
          <w:b/>
          <w:bCs/>
        </w:rPr>
        <w:t>H</w:t>
      </w:r>
      <w:r w:rsidR="00EA42C6" w:rsidRPr="00EA42C6">
        <w:rPr>
          <w:b/>
          <w:bCs/>
        </w:rPr>
        <w:t>ome</w:t>
      </w:r>
    </w:p>
    <w:p w14:paraId="11B48556" w14:textId="1AB52E73" w:rsidR="00A06DCF" w:rsidRPr="00A06DCF" w:rsidRDefault="00A06DCF" w:rsidP="00A06DCF">
      <w:r w:rsidRPr="00A06DCF">
        <w:t xml:space="preserve">From the moment you arrive, this property </w:t>
      </w:r>
      <w:r w:rsidR="00367EBF">
        <w:t xml:space="preserve">will </w:t>
      </w:r>
      <w:r w:rsidRPr="00A06DCF">
        <w:t xml:space="preserve">invite you to step into a life of comfort and style. Perfectly situated in </w:t>
      </w:r>
      <w:r w:rsidR="00EA42C6">
        <w:t>Prescott</w:t>
      </w:r>
      <w:r w:rsidRPr="00A06DCF">
        <w:t>, this residence offers the perfect blend of modern luxury</w:t>
      </w:r>
      <w:r w:rsidR="00367EBF">
        <w:t xml:space="preserve">, </w:t>
      </w:r>
      <w:r w:rsidRPr="00A06DCF">
        <w:t>rustic charm</w:t>
      </w:r>
      <w:r w:rsidR="00367EBF">
        <w:t>,</w:t>
      </w:r>
      <w:r w:rsidRPr="00A06DCF">
        <w:t xml:space="preserve"> and everyday functionality.</w:t>
      </w:r>
    </w:p>
    <w:p w14:paraId="556BDD74" w14:textId="5DA1A12D" w:rsidR="00A06DCF" w:rsidRPr="00A06DCF" w:rsidRDefault="00A06DCF" w:rsidP="00A06DCF">
      <w:r w:rsidRPr="00A06DCF">
        <w:rPr>
          <w:rFonts w:ascii="Segoe UI Emoji" w:hAnsi="Segoe UI Emoji" w:cs="Segoe UI Emoji"/>
          <w:b/>
          <w:bCs/>
        </w:rPr>
        <w:t>✨</w:t>
      </w:r>
      <w:r w:rsidRPr="00A06DCF">
        <w:rPr>
          <w:b/>
          <w:bCs/>
        </w:rPr>
        <w:t xml:space="preserve"> The Living Experience:</w:t>
      </w:r>
      <w:r w:rsidRPr="00A06DCF">
        <w:t xml:space="preserve"> Step inside to discover a bright and open floor plan designed for the way you live today. The spacious living area</w:t>
      </w:r>
      <w:r w:rsidR="00D96CD5">
        <w:t xml:space="preserve"> with</w:t>
      </w:r>
      <w:r w:rsidRPr="00A06DCF">
        <w:t xml:space="preserve"> </w:t>
      </w:r>
      <w:r w:rsidR="00D96CD5">
        <w:t xml:space="preserve">a </w:t>
      </w:r>
      <w:r w:rsidR="00D96CD5" w:rsidRPr="00D96CD5">
        <w:t>thoughtfully designed open-concept floor plan, perfectly suited for both comfortable everyday living and refined entertaining</w:t>
      </w:r>
      <w:r w:rsidRPr="00A06DCF">
        <w:t>, is flooded with natural light</w:t>
      </w:r>
      <w:r w:rsidR="000E5B3D">
        <w:t>,</w:t>
      </w:r>
      <w:r w:rsidRPr="00A06DCF">
        <w:t xml:space="preserve"> creating a warm atmosphere for gathering with friends or unwinding after a long day.</w:t>
      </w:r>
    </w:p>
    <w:p w14:paraId="261B813C" w14:textId="1CDF102D" w:rsidR="00A06DCF" w:rsidRPr="00A06DCF" w:rsidRDefault="00A06DCF" w:rsidP="00A06DCF">
      <w:r w:rsidRPr="00A06DCF">
        <w:rPr>
          <w:rFonts w:ascii="Segoe UI Emoji" w:hAnsi="Segoe UI Emoji" w:cs="Segoe UI Emoji"/>
          <w:b/>
          <w:bCs/>
        </w:rPr>
        <w:t>🍳</w:t>
      </w:r>
      <w:r w:rsidRPr="00A06DCF">
        <w:rPr>
          <w:b/>
          <w:bCs/>
        </w:rPr>
        <w:t xml:space="preserve"> A Kitchen to Inspire:</w:t>
      </w:r>
      <w:r w:rsidRPr="00A06DCF">
        <w:t xml:space="preserve"> At the heart of the home lies a chef-inspired kitchen. Featuring soaring ceilings, an oversized island, premium finishes, and seamless flow into the main living areas</w:t>
      </w:r>
      <w:r w:rsidRPr="0006241C">
        <w:t xml:space="preserve">. </w:t>
      </w:r>
      <w:r w:rsidR="0006241C" w:rsidRPr="0006241C">
        <w:t>I</w:t>
      </w:r>
      <w:r w:rsidRPr="00A06DCF">
        <w:t>t’s ready for everything from quick weekday breakfasts to gourmet holiday feasts.</w:t>
      </w:r>
    </w:p>
    <w:p w14:paraId="0839A953" w14:textId="44F082CE" w:rsidR="00A06DCF" w:rsidRPr="00A06DCF" w:rsidRDefault="00A06DCF" w:rsidP="00A06DCF">
      <w:r w:rsidRPr="00A06DCF">
        <w:rPr>
          <w:rFonts w:ascii="Segoe UI Emoji" w:hAnsi="Segoe UI Emoji" w:cs="Segoe UI Emoji"/>
          <w:b/>
          <w:bCs/>
        </w:rPr>
        <w:t>🛏️</w:t>
      </w:r>
      <w:r w:rsidRPr="00A06DCF">
        <w:rPr>
          <w:b/>
          <w:bCs/>
        </w:rPr>
        <w:t xml:space="preserve"> Your Private Sanctuary:</w:t>
      </w:r>
      <w:r w:rsidRPr="00A06DCF">
        <w:t xml:space="preserve"> Retreat to the primary suite, a true haven. With </w:t>
      </w:r>
      <w:r w:rsidRPr="000E5B3D">
        <w:t>3</w:t>
      </w:r>
      <w:r w:rsidRPr="00A06DCF">
        <w:t xml:space="preserve"> additional bedrooms, there is plenty of space for family, guests, or that home office you’ve been dreaming of.</w:t>
      </w:r>
    </w:p>
    <w:p w14:paraId="2721966B" w14:textId="7F33D8C7" w:rsidR="00A06DCF" w:rsidRPr="00A06DCF" w:rsidRDefault="00A06DCF" w:rsidP="00A06DCF">
      <w:r w:rsidRPr="00A06DCF">
        <w:rPr>
          <w:rFonts w:ascii="Segoe UI Emoji" w:hAnsi="Segoe UI Emoji" w:cs="Segoe UI Emoji"/>
          <w:b/>
          <w:bCs/>
        </w:rPr>
        <w:t>🌳</w:t>
      </w:r>
      <w:r w:rsidRPr="00A06DCF">
        <w:rPr>
          <w:b/>
          <w:bCs/>
        </w:rPr>
        <w:t xml:space="preserve"> Outdoor Oasis:</w:t>
      </w:r>
      <w:r w:rsidRPr="00A06DCF">
        <w:t xml:space="preserve"> Step outside to your own private escape. The </w:t>
      </w:r>
      <w:r>
        <w:t xml:space="preserve">patio </w:t>
      </w:r>
      <w:r w:rsidRPr="00A06DCF">
        <w:t xml:space="preserve">is perfectly set up for summer BBQs </w:t>
      </w:r>
      <w:r>
        <w:t>and</w:t>
      </w:r>
      <w:r w:rsidRPr="00A06DCF">
        <w:t xml:space="preserve"> morning coffee with a view, offering a serene space to enjoy the beautiful </w:t>
      </w:r>
      <w:r w:rsidRPr="00A06DCF">
        <w:t>Prescott</w:t>
      </w:r>
      <w:r w:rsidRPr="00A06DCF">
        <w:t xml:space="preserve"> weather.</w:t>
      </w:r>
    </w:p>
    <w:p w14:paraId="28C2CC2B" w14:textId="77777777" w:rsidR="00A06DCF" w:rsidRPr="00A06DCF" w:rsidRDefault="00A06DCF" w:rsidP="00A06DCF">
      <w:r w:rsidRPr="00A06DCF">
        <w:rPr>
          <w:rFonts w:ascii="Segoe UI Emoji" w:hAnsi="Segoe UI Emoji" w:cs="Segoe UI Emoji"/>
          <w:b/>
          <w:bCs/>
        </w:rPr>
        <w:t>🏡</w:t>
      </w:r>
      <w:r w:rsidRPr="00A06DCF">
        <w:rPr>
          <w:b/>
          <w:bCs/>
        </w:rPr>
        <w:t xml:space="preserve"> Property Highlights:</w:t>
      </w:r>
    </w:p>
    <w:p w14:paraId="541F540E" w14:textId="6808F51B" w:rsidR="00A06DCF" w:rsidRPr="00A06DCF" w:rsidRDefault="00A06DCF" w:rsidP="00A06DCF">
      <w:pPr>
        <w:numPr>
          <w:ilvl w:val="0"/>
          <w:numId w:val="1"/>
        </w:numPr>
      </w:pPr>
      <w:r>
        <w:rPr>
          <w:b/>
          <w:bCs/>
        </w:rPr>
        <w:t>4</w:t>
      </w:r>
      <w:r w:rsidRPr="00A06DCF">
        <w:t xml:space="preserve"> Bed | </w:t>
      </w:r>
      <w:r w:rsidRPr="00A06DCF">
        <w:rPr>
          <w:b/>
          <w:bCs/>
        </w:rPr>
        <w:t>4</w:t>
      </w:r>
      <w:r w:rsidRPr="00A06DCF">
        <w:t xml:space="preserve"> Bath</w:t>
      </w:r>
    </w:p>
    <w:p w14:paraId="50E86D09" w14:textId="7AE808D2" w:rsidR="00A06DCF" w:rsidRPr="00A06DCF" w:rsidRDefault="00A06DCF" w:rsidP="00A06DCF">
      <w:pPr>
        <w:numPr>
          <w:ilvl w:val="0"/>
          <w:numId w:val="1"/>
        </w:numPr>
      </w:pPr>
      <w:r w:rsidRPr="00A06DCF">
        <w:rPr>
          <w:b/>
          <w:bCs/>
        </w:rPr>
        <w:t>2,765</w:t>
      </w:r>
      <w:r>
        <w:rPr>
          <w:b/>
          <w:bCs/>
        </w:rPr>
        <w:t xml:space="preserve"> </w:t>
      </w:r>
      <w:r w:rsidRPr="00A06DCF">
        <w:t>Sq. Ft. of Living Space</w:t>
      </w:r>
    </w:p>
    <w:p w14:paraId="7FABC4D6" w14:textId="2F0E0DEE" w:rsidR="00A06DCF" w:rsidRPr="00A06DCF" w:rsidRDefault="00A06DCF" w:rsidP="00A06DCF">
      <w:pPr>
        <w:numPr>
          <w:ilvl w:val="0"/>
          <w:numId w:val="1"/>
        </w:numPr>
      </w:pPr>
      <w:r>
        <w:rPr>
          <w:b/>
          <w:bCs/>
        </w:rPr>
        <w:t>2</w:t>
      </w:r>
      <w:r w:rsidRPr="00A06DCF">
        <w:rPr>
          <w:b/>
          <w:bCs/>
        </w:rPr>
        <w:t>-Car Garage</w:t>
      </w:r>
    </w:p>
    <w:p w14:paraId="7BAB4C63" w14:textId="7A147979" w:rsidR="00A06DCF" w:rsidRPr="00A06DCF" w:rsidRDefault="00A06DCF" w:rsidP="00A06DCF">
      <w:r w:rsidRPr="00A06DCF">
        <w:rPr>
          <w:rFonts w:ascii="Segoe UI Emoji" w:hAnsi="Segoe UI Emoji" w:cs="Segoe UI Emoji"/>
          <w:b/>
          <w:bCs/>
        </w:rPr>
        <w:t>💰</w:t>
      </w:r>
      <w:r w:rsidRPr="00A06DCF">
        <w:rPr>
          <w:b/>
          <w:bCs/>
        </w:rPr>
        <w:t>Offered at: $1,465,800</w:t>
      </w:r>
    </w:p>
    <w:p w14:paraId="759E5B89" w14:textId="77777777" w:rsidR="00A06DCF" w:rsidRPr="00A06DCF" w:rsidRDefault="00A06DCF" w:rsidP="00A06DCF">
      <w:r w:rsidRPr="00A06DCF">
        <w:t>This is more than just a house; it’s the setting for your next chapter. Don't miss the opportunity to make it yours!</w:t>
      </w:r>
    </w:p>
    <w:p w14:paraId="572A946C" w14:textId="12AD56F2" w:rsidR="00A06DCF" w:rsidRPr="00A06DCF" w:rsidRDefault="00A06DCF" w:rsidP="00A06DCF">
      <w:r w:rsidRPr="00A06DCF">
        <w:rPr>
          <w:rFonts w:ascii="Segoe UI Emoji" w:hAnsi="Segoe UI Emoji" w:cs="Segoe UI Emoji"/>
        </w:rPr>
        <w:t>📅</w:t>
      </w:r>
      <w:r w:rsidRPr="00A06DCF">
        <w:t xml:space="preserve"> </w:t>
      </w:r>
      <w:r w:rsidR="00EA42C6">
        <w:rPr>
          <w:b/>
          <w:bCs/>
        </w:rPr>
        <w:t>Inquire about this new build</w:t>
      </w:r>
      <w:r w:rsidRPr="00A06DCF">
        <w:rPr>
          <w:b/>
          <w:bCs/>
        </w:rPr>
        <w:t xml:space="preserve"> today</w:t>
      </w:r>
      <w:r w:rsidR="00EA42C6">
        <w:rPr>
          <w:b/>
          <w:bCs/>
        </w:rPr>
        <w:t>!</w:t>
      </w:r>
    </w:p>
    <w:p w14:paraId="178CE49B" w14:textId="0EA945FF" w:rsidR="00A06DCF" w:rsidRPr="00A06DCF" w:rsidRDefault="00A06DCF" w:rsidP="00A06DCF">
      <w:r w:rsidRPr="00A06DCF">
        <w:t>#DreamHome #</w:t>
      </w:r>
      <w:r w:rsidR="00EA42C6" w:rsidRPr="00EA42C6">
        <w:t>Prescott</w:t>
      </w:r>
      <w:r w:rsidRPr="00A06DCF">
        <w:t>RealEstate #LuxuryLiving #HouseHunting #JustListed #HomeSweetHome #RealEstateGoals</w:t>
      </w:r>
      <w:r w:rsidR="00EA42C6">
        <w:t xml:space="preserve"> </w:t>
      </w:r>
      <w:r w:rsidR="00EA42C6" w:rsidRPr="00224B6C">
        <w:t>#BHGRE #BloomtreeRealty</w:t>
      </w:r>
    </w:p>
    <w:p w14:paraId="7B0ECC7E" w14:textId="77777777" w:rsidR="002B570B" w:rsidRDefault="002B570B"/>
    <w:sectPr w:rsidR="002B5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7C3"/>
    <w:multiLevelType w:val="multilevel"/>
    <w:tmpl w:val="B54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CF"/>
    <w:rsid w:val="0006241C"/>
    <w:rsid w:val="000E5B3D"/>
    <w:rsid w:val="001C2B50"/>
    <w:rsid w:val="002B570B"/>
    <w:rsid w:val="00367EBF"/>
    <w:rsid w:val="00477D10"/>
    <w:rsid w:val="00492143"/>
    <w:rsid w:val="004A5B8E"/>
    <w:rsid w:val="00A06DCF"/>
    <w:rsid w:val="00D96CD5"/>
    <w:rsid w:val="00E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49F2"/>
  <w15:chartTrackingRefBased/>
  <w15:docId w15:val="{270FB5FA-C27A-40EC-8456-97EBB8C5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D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D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D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D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4</cp:revision>
  <dcterms:created xsi:type="dcterms:W3CDTF">2025-12-20T21:44:00Z</dcterms:created>
  <dcterms:modified xsi:type="dcterms:W3CDTF">2025-12-20T22:05:00Z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17d45ee2-adac-4111-bf40-82ea854e9b7f</vt:lpwstr>
  </property>
</Properties>
</file>