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A7A6" w14:textId="77777777" w:rsidR="002570CC" w:rsidRPr="002570CC" w:rsidRDefault="002570CC" w:rsidP="002570CC">
      <w:pPr>
        <w:rPr>
          <w:b/>
          <w:bCs/>
        </w:rPr>
      </w:pPr>
      <w:r w:rsidRPr="002570CC">
        <w:rPr>
          <w:rFonts w:ascii="Segoe UI Emoji" w:hAnsi="Segoe UI Emoji" w:cs="Segoe UI Emoji"/>
          <w:b/>
          <w:bCs/>
        </w:rPr>
        <w:t>🏡</w:t>
      </w:r>
      <w:r w:rsidRPr="002570CC">
        <w:rPr>
          <w:b/>
          <w:bCs/>
        </w:rPr>
        <w:t xml:space="preserve"> Luxury Single-Level Living Awaits in Granite Dells Estates! </w:t>
      </w:r>
      <w:r w:rsidRPr="002570CC">
        <w:rPr>
          <w:rFonts w:ascii="Segoe UI Emoji" w:hAnsi="Segoe UI Emoji" w:cs="Segoe UI Emoji"/>
          <w:b/>
          <w:bCs/>
        </w:rPr>
        <w:t>🏌️</w:t>
      </w:r>
    </w:p>
    <w:p w14:paraId="6BA5303E" w14:textId="77777777" w:rsidR="002570CC" w:rsidRPr="002570CC" w:rsidRDefault="002570CC" w:rsidP="002570CC">
      <w:r w:rsidRPr="002570CC">
        <w:t xml:space="preserve">Get ready to fall in love with this stunning, </w:t>
      </w:r>
      <w:r w:rsidRPr="002570CC">
        <w:rPr>
          <w:b/>
          <w:bCs/>
        </w:rPr>
        <w:t>move-in ready ranch-style home</w:t>
      </w:r>
      <w:r w:rsidRPr="002570CC">
        <w:t>! Located in the sought-after Granite Dells Estates, this property blends elegant design with incredible functionality.</w:t>
      </w:r>
    </w:p>
    <w:p w14:paraId="3B38A96B" w14:textId="77777777" w:rsidR="002570CC" w:rsidRPr="002570CC" w:rsidRDefault="002570CC" w:rsidP="002570CC">
      <w:r w:rsidRPr="002570CC">
        <w:pict w14:anchorId="4B42B619">
          <v:rect id="_x0000_i1037" style="width:0;height:1.5pt" o:hralign="center" o:hrstd="t" o:hr="t" fillcolor="#a0a0a0" stroked="f"/>
        </w:pict>
      </w:r>
    </w:p>
    <w:p w14:paraId="07C8411F" w14:textId="77777777" w:rsidR="002570CC" w:rsidRPr="002570CC" w:rsidRDefault="002570CC" w:rsidP="002570CC">
      <w:pPr>
        <w:rPr>
          <w:b/>
          <w:bCs/>
        </w:rPr>
      </w:pPr>
      <w:r w:rsidRPr="002570CC">
        <w:rPr>
          <w:rFonts w:ascii="Segoe UI Emoji" w:hAnsi="Segoe UI Emoji" w:cs="Segoe UI Emoji"/>
          <w:b/>
          <w:bCs/>
        </w:rPr>
        <w:t>✨</w:t>
      </w:r>
      <w:r w:rsidRPr="002570CC">
        <w:rPr>
          <w:b/>
          <w:bCs/>
        </w:rPr>
        <w:t xml:space="preserve"> Key Features You'll Adore:</w:t>
      </w:r>
    </w:p>
    <w:p w14:paraId="2876EE2C" w14:textId="77777777" w:rsidR="002570CC" w:rsidRPr="002570CC" w:rsidRDefault="002570CC" w:rsidP="002570CC">
      <w:pPr>
        <w:numPr>
          <w:ilvl w:val="0"/>
          <w:numId w:val="1"/>
        </w:numPr>
      </w:pPr>
      <w:r w:rsidRPr="002570CC">
        <w:rPr>
          <w:b/>
          <w:bCs/>
        </w:rPr>
        <w:t>Thoughtfully Designed Layout:</w:t>
      </w:r>
      <w:r w:rsidRPr="002570CC">
        <w:t xml:space="preserve"> Featuring </w:t>
      </w:r>
      <w:r w:rsidRPr="002570CC">
        <w:rPr>
          <w:b/>
          <w:bCs/>
        </w:rPr>
        <w:t>two primary suites</w:t>
      </w:r>
      <w:r w:rsidRPr="002570CC">
        <w:t xml:space="preserve"> on the main level plus a flexible </w:t>
      </w:r>
      <w:r w:rsidRPr="002570CC">
        <w:rPr>
          <w:b/>
          <w:bCs/>
        </w:rPr>
        <w:t>den/office or third bedroom</w:t>
      </w:r>
      <w:r w:rsidRPr="002570CC">
        <w:t>.</w:t>
      </w:r>
    </w:p>
    <w:p w14:paraId="759BD264" w14:textId="77777777" w:rsidR="002570CC" w:rsidRPr="002570CC" w:rsidRDefault="002570CC" w:rsidP="002570CC">
      <w:pPr>
        <w:numPr>
          <w:ilvl w:val="0"/>
          <w:numId w:val="1"/>
        </w:numPr>
      </w:pPr>
      <w:r w:rsidRPr="002570CC">
        <w:rPr>
          <w:b/>
          <w:bCs/>
        </w:rPr>
        <w:t>Gourmet Kitchen:</w:t>
      </w:r>
      <w:r w:rsidRPr="002570CC">
        <w:t xml:space="preserve"> A chef's dream with </w:t>
      </w:r>
      <w:r w:rsidRPr="002570CC">
        <w:rPr>
          <w:b/>
          <w:bCs/>
        </w:rPr>
        <w:t>high-end Café appliances</w:t>
      </w:r>
      <w:r w:rsidRPr="002570CC">
        <w:t xml:space="preserve">, granite countertops, a farmhouse-style island sink, and a huge walk-in pantry! </w:t>
      </w:r>
      <w:r w:rsidRPr="002570CC">
        <w:rPr>
          <w:rFonts w:ascii="Segoe UI Emoji" w:hAnsi="Segoe UI Emoji" w:cs="Segoe UI Emoji"/>
        </w:rPr>
        <w:t>🧑</w:t>
      </w:r>
      <w:r w:rsidRPr="002570CC">
        <w:t>‍</w:t>
      </w:r>
      <w:r w:rsidRPr="002570CC">
        <w:rPr>
          <w:rFonts w:ascii="Segoe UI Emoji" w:hAnsi="Segoe UI Emoji" w:cs="Segoe UI Emoji"/>
        </w:rPr>
        <w:t>🍳</w:t>
      </w:r>
    </w:p>
    <w:p w14:paraId="75E3404F" w14:textId="77777777" w:rsidR="002570CC" w:rsidRPr="002570CC" w:rsidRDefault="002570CC" w:rsidP="002570CC">
      <w:pPr>
        <w:numPr>
          <w:ilvl w:val="0"/>
          <w:numId w:val="1"/>
        </w:numPr>
      </w:pPr>
      <w:r w:rsidRPr="002570CC">
        <w:rPr>
          <w:b/>
          <w:bCs/>
        </w:rPr>
        <w:t>Massive 3-Car Garage:</w:t>
      </w:r>
      <w:r w:rsidRPr="002570CC">
        <w:t xml:space="preserve"> Enjoy 24-ft. depth for exceptional storage—bring your toys!</w:t>
      </w:r>
    </w:p>
    <w:p w14:paraId="2A270BD0" w14:textId="77777777" w:rsidR="002570CC" w:rsidRPr="002570CC" w:rsidRDefault="002570CC" w:rsidP="002570CC">
      <w:pPr>
        <w:numPr>
          <w:ilvl w:val="0"/>
          <w:numId w:val="1"/>
        </w:numPr>
      </w:pPr>
      <w:r w:rsidRPr="002570CC">
        <w:rPr>
          <w:b/>
          <w:bCs/>
        </w:rPr>
        <w:t>Premium Finishes:</w:t>
      </w:r>
      <w:r w:rsidRPr="002570CC">
        <w:t xml:space="preserve"> Stunning 10-foot ceilings, interior shutters, a cozy gas fireplace, and durable tile flooring throughout the main areas.</w:t>
      </w:r>
    </w:p>
    <w:p w14:paraId="36FD00CE" w14:textId="77777777" w:rsidR="002570CC" w:rsidRPr="002570CC" w:rsidRDefault="002570CC" w:rsidP="002570CC">
      <w:pPr>
        <w:numPr>
          <w:ilvl w:val="0"/>
          <w:numId w:val="1"/>
        </w:numPr>
      </w:pPr>
      <w:r w:rsidRPr="002570CC">
        <w:rPr>
          <w:b/>
          <w:bCs/>
        </w:rPr>
        <w:t>Appliances Included:</w:t>
      </w:r>
      <w:r w:rsidRPr="002570CC">
        <w:t xml:space="preserve"> Refrigerator, washer, and dryer </w:t>
      </w:r>
      <w:r w:rsidRPr="002570CC">
        <w:rPr>
          <w:b/>
          <w:bCs/>
        </w:rPr>
        <w:t>all convey</w:t>
      </w:r>
      <w:r w:rsidRPr="002570CC">
        <w:t>!</w:t>
      </w:r>
    </w:p>
    <w:p w14:paraId="2314BB4D" w14:textId="77777777" w:rsidR="002570CC" w:rsidRPr="002570CC" w:rsidRDefault="002570CC" w:rsidP="002570CC">
      <w:pPr>
        <w:rPr>
          <w:b/>
          <w:bCs/>
        </w:rPr>
      </w:pPr>
      <w:r w:rsidRPr="002570CC">
        <w:rPr>
          <w:rFonts w:ascii="Segoe UI Emoji" w:hAnsi="Segoe UI Emoji" w:cs="Segoe UI Emoji"/>
          <w:b/>
          <w:bCs/>
        </w:rPr>
        <w:t>☀️</w:t>
      </w:r>
      <w:r w:rsidRPr="002570CC">
        <w:rPr>
          <w:b/>
          <w:bCs/>
        </w:rPr>
        <w:t xml:space="preserve"> Your Private Outdoor Oasis:</w:t>
      </w:r>
    </w:p>
    <w:p w14:paraId="6D6231FE" w14:textId="77777777" w:rsidR="002570CC" w:rsidRPr="002570CC" w:rsidRDefault="002570CC" w:rsidP="002570CC">
      <w:r w:rsidRPr="002570CC">
        <w:t>The backyard is an entertainer's paradise!</w:t>
      </w:r>
    </w:p>
    <w:p w14:paraId="6B24BFE0" w14:textId="77777777" w:rsidR="002570CC" w:rsidRPr="002570CC" w:rsidRDefault="002570CC" w:rsidP="002570CC">
      <w:pPr>
        <w:numPr>
          <w:ilvl w:val="0"/>
          <w:numId w:val="2"/>
        </w:numPr>
      </w:pPr>
      <w:r w:rsidRPr="002570CC">
        <w:rPr>
          <w:rFonts w:ascii="Segoe UI Emoji" w:hAnsi="Segoe UI Emoji" w:cs="Segoe UI Emoji"/>
        </w:rPr>
        <w:t>⛳</w:t>
      </w:r>
      <w:r w:rsidRPr="002570CC">
        <w:t xml:space="preserve"> </w:t>
      </w:r>
      <w:r w:rsidRPr="002570CC">
        <w:rPr>
          <w:b/>
          <w:bCs/>
        </w:rPr>
        <w:t>Putting Green</w:t>
      </w:r>
      <w:r w:rsidRPr="002570CC">
        <w:t xml:space="preserve"> for practicing your short game.</w:t>
      </w:r>
    </w:p>
    <w:p w14:paraId="7BE1F613" w14:textId="77777777" w:rsidR="002570CC" w:rsidRPr="002570CC" w:rsidRDefault="002570CC" w:rsidP="002570CC">
      <w:pPr>
        <w:numPr>
          <w:ilvl w:val="0"/>
          <w:numId w:val="2"/>
        </w:numPr>
      </w:pPr>
      <w:r w:rsidRPr="002570CC">
        <w:rPr>
          <w:rFonts w:ascii="Segoe UI Emoji" w:hAnsi="Segoe UI Emoji" w:cs="Segoe UI Emoji"/>
        </w:rPr>
        <w:t>🔥</w:t>
      </w:r>
      <w:r w:rsidRPr="002570CC">
        <w:t xml:space="preserve"> </w:t>
      </w:r>
      <w:r w:rsidRPr="002570CC">
        <w:rPr>
          <w:b/>
          <w:bCs/>
        </w:rPr>
        <w:t>Built-in BBQ</w:t>
      </w:r>
      <w:r w:rsidRPr="002570CC">
        <w:t xml:space="preserve"> and multiple paver patio spaces.</w:t>
      </w:r>
    </w:p>
    <w:p w14:paraId="26AA20EE" w14:textId="77777777" w:rsidR="002570CC" w:rsidRPr="002570CC" w:rsidRDefault="002570CC" w:rsidP="002570CC">
      <w:pPr>
        <w:numPr>
          <w:ilvl w:val="0"/>
          <w:numId w:val="2"/>
        </w:numPr>
      </w:pPr>
      <w:r w:rsidRPr="002570CC">
        <w:rPr>
          <w:rFonts w:ascii="Segoe UI Emoji" w:hAnsi="Segoe UI Emoji" w:cs="Segoe UI Emoji"/>
        </w:rPr>
        <w:t>🌳</w:t>
      </w:r>
      <w:r w:rsidRPr="002570CC">
        <w:t xml:space="preserve"> Lush landscaping and a beautiful gazebo over the covered porch.</w:t>
      </w:r>
    </w:p>
    <w:p w14:paraId="67BDFED5" w14:textId="77777777" w:rsidR="002570CC" w:rsidRPr="002570CC" w:rsidRDefault="002570CC" w:rsidP="002570CC">
      <w:pPr>
        <w:numPr>
          <w:ilvl w:val="0"/>
          <w:numId w:val="2"/>
        </w:numPr>
      </w:pPr>
      <w:r w:rsidRPr="002570CC">
        <w:rPr>
          <w:rFonts w:ascii="Segoe UI Emoji" w:hAnsi="Segoe UI Emoji" w:cs="Segoe UI Emoji"/>
        </w:rPr>
        <w:t>🛀</w:t>
      </w:r>
      <w:r w:rsidRPr="002570CC">
        <w:t xml:space="preserve"> Relax and unwind in the </w:t>
      </w:r>
      <w:r w:rsidRPr="002570CC">
        <w:rPr>
          <w:b/>
          <w:bCs/>
        </w:rPr>
        <w:t>Hot Tub</w:t>
      </w:r>
      <w:r w:rsidRPr="002570CC">
        <w:t xml:space="preserve"> after a long day.</w:t>
      </w:r>
    </w:p>
    <w:p w14:paraId="7EE6304E" w14:textId="77777777" w:rsidR="002570CC" w:rsidRPr="002570CC" w:rsidRDefault="002570CC" w:rsidP="002570CC">
      <w:r w:rsidRPr="002570CC">
        <w:t xml:space="preserve">Located on a generous lot with </w:t>
      </w:r>
      <w:r w:rsidRPr="002570CC">
        <w:rPr>
          <w:b/>
          <w:bCs/>
        </w:rPr>
        <w:t>scenic views</w:t>
      </w:r>
      <w:r w:rsidRPr="002570CC">
        <w:t xml:space="preserve"> and a durable concrete tile roof. This is more than a home; it's a lifestyle!</w:t>
      </w:r>
    </w:p>
    <w:p w14:paraId="5FD814FF" w14:textId="77777777" w:rsidR="002570CC" w:rsidRPr="002570CC" w:rsidRDefault="002570CC" w:rsidP="002570CC">
      <w:r w:rsidRPr="002570CC">
        <w:pict w14:anchorId="5950CCCD">
          <v:rect id="_x0000_i1038" style="width:0;height:1.5pt" o:hralign="center" o:hrstd="t" o:hr="t" fillcolor="#a0a0a0" stroked="f"/>
        </w:pict>
      </w:r>
    </w:p>
    <w:p w14:paraId="7FAA73CB" w14:textId="77777777" w:rsidR="002570CC" w:rsidRPr="002570CC" w:rsidRDefault="002570CC" w:rsidP="002570CC">
      <w:r w:rsidRPr="002570CC">
        <w:rPr>
          <w:b/>
          <w:bCs/>
        </w:rPr>
        <w:t>Don't wait!</w:t>
      </w:r>
      <w:r w:rsidRPr="002570CC">
        <w:t xml:space="preserve"> Contact us today to schedule your private showing.</w:t>
      </w:r>
    </w:p>
    <w:p w14:paraId="492927EF" w14:textId="77777777" w:rsidR="002570CC" w:rsidRDefault="002570CC" w:rsidP="002570CC">
      <w:r w:rsidRPr="002570CC">
        <w:t>#GraniteDellsEstates #PrescottRealEstate #RanchStyleHome #LuxuryLiving #DreamHome #ArizonaHomes #SingleLevel #JustListed #RealEstate</w:t>
      </w:r>
    </w:p>
    <w:p w14:paraId="79CB79FC" w14:textId="77777777" w:rsidR="002570CC" w:rsidRDefault="002570CC" w:rsidP="002570CC"/>
    <w:p w14:paraId="26332908" w14:textId="77777777" w:rsidR="002570CC" w:rsidRPr="002570CC" w:rsidRDefault="002570CC" w:rsidP="002570CC">
      <w:pPr>
        <w:pBdr>
          <w:bottom w:val="single" w:sz="12" w:space="1" w:color="auto"/>
        </w:pBdr>
      </w:pPr>
    </w:p>
    <w:p w14:paraId="5E53EB61" w14:textId="77777777" w:rsidR="002570CC" w:rsidRDefault="002570CC"/>
    <w:p w14:paraId="7E3F035D" w14:textId="77777777" w:rsidR="002570CC" w:rsidRPr="002570CC" w:rsidRDefault="002570CC" w:rsidP="002570CC">
      <w:pPr>
        <w:rPr>
          <w:b/>
          <w:bCs/>
        </w:rPr>
      </w:pPr>
      <w:r w:rsidRPr="002570CC">
        <w:rPr>
          <w:rFonts w:ascii="Segoe UI Emoji" w:hAnsi="Segoe UI Emoji" w:cs="Segoe UI Emoji"/>
          <w:b/>
          <w:bCs/>
        </w:rPr>
        <w:t>🏡</w:t>
      </w:r>
      <w:r w:rsidRPr="002570CC">
        <w:rPr>
          <w:b/>
          <w:bCs/>
        </w:rPr>
        <w:t xml:space="preserve"> Move-In Ready Luxury in Granite Dells Estates!</w:t>
      </w:r>
    </w:p>
    <w:p w14:paraId="5270FB13" w14:textId="77777777" w:rsidR="002570CC" w:rsidRPr="002570CC" w:rsidRDefault="002570CC" w:rsidP="002570CC">
      <w:r w:rsidRPr="002570CC">
        <w:t xml:space="preserve">Welcome home to this beautiful, single-level ranch in desirable Granite Dells Estates. This thoughtfully designed home features </w:t>
      </w:r>
      <w:r w:rsidRPr="002570CC">
        <w:rPr>
          <w:b/>
          <w:bCs/>
        </w:rPr>
        <w:t>two main-level primary suites</w:t>
      </w:r>
      <w:r w:rsidRPr="002570CC">
        <w:t xml:space="preserve">, a flexible den/office, and an oversized 24-ft deep 3-car garage. The gourmet kitchen boasts </w:t>
      </w:r>
      <w:r w:rsidRPr="002570CC">
        <w:rPr>
          <w:b/>
          <w:bCs/>
        </w:rPr>
        <w:t>high-end Café appliances</w:t>
      </w:r>
      <w:r w:rsidRPr="002570CC">
        <w:t xml:space="preserve">, granite counters, and a farmhouse-style island. Enjoy premium finishes like 10-foot ceilings, interior shutters, and a cozy gas fireplace. The backyard is an entertainer's dream with lush landscaping, a </w:t>
      </w:r>
      <w:r w:rsidRPr="002570CC">
        <w:rPr>
          <w:b/>
          <w:bCs/>
        </w:rPr>
        <w:t>putting green</w:t>
      </w:r>
      <w:r w:rsidRPr="002570CC">
        <w:t xml:space="preserve">, a built-in BBQ, and a </w:t>
      </w:r>
      <w:r w:rsidRPr="002570CC">
        <w:rPr>
          <w:b/>
          <w:bCs/>
        </w:rPr>
        <w:t>hot tub</w:t>
      </w:r>
      <w:r w:rsidRPr="002570CC">
        <w:t xml:space="preserve"> for ultimate relaxation. Complete with scenic views and all appliances conveying, this truly is turn-key luxury!</w:t>
      </w:r>
    </w:p>
    <w:p w14:paraId="535CDE25" w14:textId="77777777" w:rsidR="002570CC" w:rsidRPr="002570CC" w:rsidRDefault="002570CC" w:rsidP="002570CC">
      <w:r w:rsidRPr="002570CC">
        <w:t>#GraniteDellsEstates #PrescottRealEstate #LuxuryHome #SingleLevelLiving</w:t>
      </w:r>
    </w:p>
    <w:p w14:paraId="5E64E772" w14:textId="77777777" w:rsidR="002570CC" w:rsidRDefault="002570CC"/>
    <w:p w14:paraId="53B36FB7" w14:textId="77777777" w:rsidR="002570CC" w:rsidRDefault="002570CC"/>
    <w:p w14:paraId="511950F1" w14:textId="77777777" w:rsidR="002570CC" w:rsidRPr="002570CC" w:rsidRDefault="002570CC" w:rsidP="002570CC">
      <w:pPr>
        <w:rPr>
          <w:b/>
          <w:bCs/>
        </w:rPr>
      </w:pPr>
      <w:r w:rsidRPr="002570CC">
        <w:rPr>
          <w:rFonts w:ascii="Segoe UI Emoji" w:hAnsi="Segoe UI Emoji" w:cs="Segoe UI Emoji"/>
          <w:b/>
          <w:bCs/>
        </w:rPr>
        <w:t>📣</w:t>
      </w:r>
      <w:r w:rsidRPr="002570CC">
        <w:rPr>
          <w:b/>
          <w:bCs/>
        </w:rPr>
        <w:t xml:space="preserve"> 15 Unique Posts for Real Estate Group Buzz! </w:t>
      </w:r>
      <w:r w:rsidRPr="002570CC">
        <w:rPr>
          <w:rFonts w:ascii="Segoe UI Emoji" w:hAnsi="Segoe UI Emoji" w:cs="Segoe UI Emoji"/>
          <w:b/>
          <w:bCs/>
        </w:rPr>
        <w:t>🏡</w:t>
      </w:r>
    </w:p>
    <w:p w14:paraId="53431E64" w14:textId="77777777" w:rsidR="002570CC" w:rsidRPr="002570CC" w:rsidRDefault="002570CC" w:rsidP="002570CC">
      <w:r w:rsidRPr="002570CC">
        <w:t>Here are 15 distinct, short posts you can use across various real estate groups. They all highlight different aspects of the property to avoid sounding like spam.</w:t>
      </w:r>
    </w:p>
    <w:p w14:paraId="50F1D14C" w14:textId="77777777" w:rsidR="002570CC" w:rsidRPr="002570CC" w:rsidRDefault="002570CC" w:rsidP="002570CC">
      <w:r w:rsidRPr="002570CC">
        <w:pict w14:anchorId="3CC0F239">
          <v:rect id="_x0000_i1047" style="width:0;height:1.5pt" o:hralign="center" o:hrstd="t" o:hr="t" fillcolor="#a0a0a0" stroked="f"/>
        </w:pict>
      </w:r>
    </w:p>
    <w:p w14:paraId="67F72AD2" w14:textId="77777777" w:rsidR="002570CC" w:rsidRPr="002570CC" w:rsidRDefault="002570CC" w:rsidP="002570CC">
      <w:pPr>
        <w:rPr>
          <w:b/>
          <w:bCs/>
        </w:rPr>
      </w:pPr>
      <w:r w:rsidRPr="002570CC">
        <w:rPr>
          <w:b/>
          <w:bCs/>
        </w:rPr>
        <w:t>Focusing on Lifestyle &amp; Amenities</w:t>
      </w:r>
    </w:p>
    <w:p w14:paraId="1032AECE" w14:textId="77777777" w:rsidR="002570CC" w:rsidRPr="002570CC" w:rsidRDefault="002570CC" w:rsidP="002570CC">
      <w:pPr>
        <w:numPr>
          <w:ilvl w:val="0"/>
          <w:numId w:val="3"/>
        </w:numPr>
      </w:pPr>
      <w:r w:rsidRPr="002570CC">
        <w:rPr>
          <w:b/>
          <w:bCs/>
        </w:rPr>
        <w:t>Gourmet Kitchen Alert!</w:t>
      </w:r>
      <w:r w:rsidRPr="002570CC">
        <w:t xml:space="preserve"> </w:t>
      </w:r>
      <w:r w:rsidRPr="002570CC">
        <w:rPr>
          <w:rFonts w:ascii="Segoe UI Emoji" w:hAnsi="Segoe UI Emoji" w:cs="Segoe UI Emoji"/>
        </w:rPr>
        <w:t>🚨</w:t>
      </w:r>
      <w:r w:rsidRPr="002570CC">
        <w:t xml:space="preserve"> Single-level Granite Dells stunner just hit the market. Wait until you see the kitchen: high-end Café appliances, granite, and a farmhouse sink. Plus, it has a built-in putting green! DM for details on this Prescott gem. #GraniteDells #GourmetKitchen</w:t>
      </w:r>
    </w:p>
    <w:p w14:paraId="0368D9A0" w14:textId="77777777" w:rsidR="002570CC" w:rsidRPr="002570CC" w:rsidRDefault="002570CC" w:rsidP="002570CC">
      <w:pPr>
        <w:numPr>
          <w:ilvl w:val="0"/>
          <w:numId w:val="3"/>
        </w:numPr>
      </w:pPr>
      <w:r w:rsidRPr="002570CC">
        <w:rPr>
          <w:b/>
          <w:bCs/>
        </w:rPr>
        <w:t>Entertainer's Dream Backyard!</w:t>
      </w:r>
      <w:r w:rsidRPr="002570CC">
        <w:t xml:space="preserve"> This Prescott ranch has it all: putting green, built-in BBQ, gazebo, and a hot tub! Truly a private oasis in Granite Dells Estates. Who needs a vacation? Find out more: [Link to Listing] #BackyardGoals #HotTub</w:t>
      </w:r>
    </w:p>
    <w:p w14:paraId="687178DC" w14:textId="77777777" w:rsidR="002570CC" w:rsidRPr="002570CC" w:rsidRDefault="002570CC" w:rsidP="002570CC">
      <w:pPr>
        <w:numPr>
          <w:ilvl w:val="0"/>
          <w:numId w:val="3"/>
        </w:numPr>
      </w:pPr>
      <w:r w:rsidRPr="002570CC">
        <w:rPr>
          <w:b/>
          <w:bCs/>
        </w:rPr>
        <w:t>No Stairs Needed!</w:t>
      </w:r>
      <w:r w:rsidRPr="002570CC">
        <w:t xml:space="preserve"> Searching for single-level living? This home in Granite Dells Estates offers two primary suites on the main floor, 10-foot ceilings, and a massive 3-car garage. Perfect combination of luxury and convenience. #SingleLevelLiving #PrescottHomes</w:t>
      </w:r>
    </w:p>
    <w:p w14:paraId="6436706D" w14:textId="77777777" w:rsidR="002570CC" w:rsidRPr="002570CC" w:rsidRDefault="002570CC" w:rsidP="002570CC">
      <w:pPr>
        <w:numPr>
          <w:ilvl w:val="0"/>
          <w:numId w:val="3"/>
        </w:numPr>
      </w:pPr>
      <w:r w:rsidRPr="002570CC">
        <w:rPr>
          <w:b/>
          <w:bCs/>
        </w:rPr>
        <w:t>Storage Solution Found!</w:t>
      </w:r>
      <w:r w:rsidRPr="002570CC">
        <w:t xml:space="preserve"> Tired of cramped garages? This Granite Dells home boasts an oversized 3-car garage with </w:t>
      </w:r>
      <w:r w:rsidRPr="002570CC">
        <w:rPr>
          <w:b/>
          <w:bCs/>
        </w:rPr>
        <w:t>24-foot depth</w:t>
      </w:r>
      <w:r w:rsidRPr="002570CC">
        <w:t>! Plenty of room for cars, toys, and hobbies. It also has two primary suites. Full details here: [Link] #GarageSpace #Storage</w:t>
      </w:r>
    </w:p>
    <w:p w14:paraId="17840401" w14:textId="77777777" w:rsidR="002570CC" w:rsidRPr="002570CC" w:rsidRDefault="002570CC" w:rsidP="002570CC">
      <w:pPr>
        <w:rPr>
          <w:b/>
          <w:bCs/>
        </w:rPr>
      </w:pPr>
      <w:r w:rsidRPr="002570CC">
        <w:rPr>
          <w:b/>
          <w:bCs/>
        </w:rPr>
        <w:lastRenderedPageBreak/>
        <w:t>Focusing on Features &amp; Value</w:t>
      </w:r>
    </w:p>
    <w:p w14:paraId="3E9A5E40" w14:textId="77777777" w:rsidR="002570CC" w:rsidRPr="002570CC" w:rsidRDefault="002570CC" w:rsidP="002570CC">
      <w:pPr>
        <w:numPr>
          <w:ilvl w:val="0"/>
          <w:numId w:val="4"/>
        </w:numPr>
      </w:pPr>
      <w:r w:rsidRPr="002570CC">
        <w:rPr>
          <w:b/>
          <w:bCs/>
        </w:rPr>
        <w:t>New Listing in Granite Dells Estates!</w:t>
      </w:r>
      <w:r w:rsidRPr="002570CC">
        <w:t xml:space="preserve"> Move-in ready ranch with incredible upgrades. Two primary suites, flexible den/office, and all appliances (W/D/R) convey! Quality home with a concrete tile roof. Don't miss this one! #MoveInReady #NewListing</w:t>
      </w:r>
    </w:p>
    <w:p w14:paraId="431E8675" w14:textId="77777777" w:rsidR="002570CC" w:rsidRPr="002570CC" w:rsidRDefault="002570CC" w:rsidP="002570CC">
      <w:pPr>
        <w:numPr>
          <w:ilvl w:val="0"/>
          <w:numId w:val="4"/>
        </w:numPr>
      </w:pPr>
      <w:r w:rsidRPr="002570CC">
        <w:rPr>
          <w:b/>
          <w:bCs/>
        </w:rPr>
        <w:t>The Details Matter!</w:t>
      </w:r>
      <w:r w:rsidRPr="002570CC">
        <w:t xml:space="preserve"> This gorgeous property features interior shutters, ten-foot ceilings, and a spacious great room with a gas fireplace. Located in Granite Dells, it offers beautiful views. Open house this weekend! [Time &amp; Date] #HomeDetails #QualityFinish</w:t>
      </w:r>
    </w:p>
    <w:p w14:paraId="0518FBBE" w14:textId="77777777" w:rsidR="002570CC" w:rsidRPr="002570CC" w:rsidRDefault="002570CC" w:rsidP="002570CC">
      <w:pPr>
        <w:numPr>
          <w:ilvl w:val="0"/>
          <w:numId w:val="4"/>
        </w:numPr>
      </w:pPr>
      <w:r w:rsidRPr="002570CC">
        <w:rPr>
          <w:b/>
          <w:bCs/>
        </w:rPr>
        <w:t>Appliances Convey!</w:t>
      </w:r>
      <w:r w:rsidRPr="002570CC">
        <w:t xml:space="preserve"> Looking for a turn-key deal? This Granite Dells beauty includes the refrigerator, washer, and dryer! It also features a gourmet kitchen and a putting green backyard. Save thousands on moving costs! [Link] #TurnKey #RealEstateValue</w:t>
      </w:r>
    </w:p>
    <w:p w14:paraId="2A7E5535" w14:textId="77777777" w:rsidR="002570CC" w:rsidRPr="002570CC" w:rsidRDefault="002570CC" w:rsidP="002570CC">
      <w:pPr>
        <w:numPr>
          <w:ilvl w:val="0"/>
          <w:numId w:val="4"/>
        </w:numPr>
      </w:pPr>
      <w:r w:rsidRPr="002570CC">
        <w:rPr>
          <w:b/>
          <w:bCs/>
        </w:rPr>
        <w:t>Did Someone Say Granite Countertops?</w:t>
      </w:r>
      <w:r w:rsidRPr="002570CC">
        <w:t xml:space="preserve"> </w:t>
      </w:r>
      <w:r w:rsidRPr="002570CC">
        <w:rPr>
          <w:rFonts w:ascii="Segoe UI Emoji" w:hAnsi="Segoe UI Emoji" w:cs="Segoe UI Emoji"/>
        </w:rPr>
        <w:t>💎</w:t>
      </w:r>
      <w:r w:rsidRPr="002570CC">
        <w:t xml:space="preserve"> Check out this stunning kitchen with a walk-in pantry and gorgeous granite throughout. Two main suites and a den make this an ideal floor plan. Prescott, AZ. Photos &amp; Price: [Link] #GraniteDellsEstates #KitchenGoals</w:t>
      </w:r>
    </w:p>
    <w:p w14:paraId="4B979A09" w14:textId="77777777" w:rsidR="002570CC" w:rsidRPr="002570CC" w:rsidRDefault="002570CC" w:rsidP="002570CC">
      <w:pPr>
        <w:rPr>
          <w:b/>
          <w:bCs/>
        </w:rPr>
      </w:pPr>
      <w:r w:rsidRPr="002570CC">
        <w:rPr>
          <w:b/>
          <w:bCs/>
        </w:rPr>
        <w:t>Open-Ended &amp; Engaging Posts</w:t>
      </w:r>
    </w:p>
    <w:p w14:paraId="11FD2590" w14:textId="77777777" w:rsidR="002570CC" w:rsidRPr="002570CC" w:rsidRDefault="002570CC" w:rsidP="002570CC">
      <w:pPr>
        <w:numPr>
          <w:ilvl w:val="0"/>
          <w:numId w:val="5"/>
        </w:numPr>
      </w:pPr>
      <w:r w:rsidRPr="002570CC">
        <w:rPr>
          <w:b/>
          <w:bCs/>
        </w:rPr>
        <w:t>What is your favorite backyard amenity?</w:t>
      </w:r>
      <w:r w:rsidRPr="002570CC">
        <w:t xml:space="preserve"> This Granite Dells home has a putting green, built-in BBQ, and a hot tub! If you had to pick one, which would it be? Drop a comment! (Listing info in bio/comments). #Backyard #CommunityPoll</w:t>
      </w:r>
    </w:p>
    <w:p w14:paraId="3796B412" w14:textId="77777777" w:rsidR="002570CC" w:rsidRPr="002570CC" w:rsidRDefault="002570CC" w:rsidP="002570CC">
      <w:pPr>
        <w:numPr>
          <w:ilvl w:val="0"/>
          <w:numId w:val="5"/>
        </w:numPr>
      </w:pPr>
      <w:r w:rsidRPr="002570CC">
        <w:rPr>
          <w:b/>
          <w:bCs/>
        </w:rPr>
        <w:t>Flexible Floor Plan Alert!</w:t>
      </w:r>
      <w:r w:rsidRPr="002570CC">
        <w:t xml:space="preserve"> This ranch has two primary suites and a flexible space that could be a den, office, or 3rd bedroom. How would </w:t>
      </w:r>
      <w:r w:rsidRPr="002570CC">
        <w:rPr>
          <w:i/>
          <w:iCs/>
        </w:rPr>
        <w:t>you</w:t>
      </w:r>
      <w:r w:rsidRPr="002570CC">
        <w:t xml:space="preserve"> use the extra room? Tell us below! Located in Prescott. #FloorPlan #HomeOffice</w:t>
      </w:r>
    </w:p>
    <w:p w14:paraId="2B86D734" w14:textId="77777777" w:rsidR="002570CC" w:rsidRPr="002570CC" w:rsidRDefault="002570CC" w:rsidP="002570CC">
      <w:pPr>
        <w:numPr>
          <w:ilvl w:val="0"/>
          <w:numId w:val="5"/>
        </w:numPr>
      </w:pPr>
      <w:r w:rsidRPr="002570CC">
        <w:rPr>
          <w:b/>
          <w:bCs/>
        </w:rPr>
        <w:t>Just Sold Comps nearby?</w:t>
      </w:r>
      <w:r w:rsidRPr="002570CC">
        <w:t xml:space="preserve"> We just listed this immaculate single-level home in Granite Dells Estates (2 Primary Suites, Putting Green!). Investors/Agents: What's your prediction on how quickly this will go? Asking: [Price]. #Comps #RealEstateAgent</w:t>
      </w:r>
    </w:p>
    <w:p w14:paraId="6EFAB65C" w14:textId="77777777" w:rsidR="002570CC" w:rsidRPr="002570CC" w:rsidRDefault="002570CC" w:rsidP="002570CC">
      <w:pPr>
        <w:numPr>
          <w:ilvl w:val="0"/>
          <w:numId w:val="5"/>
        </w:numPr>
      </w:pPr>
      <w:r w:rsidRPr="002570CC">
        <w:rPr>
          <w:b/>
          <w:bCs/>
        </w:rPr>
        <w:t>Asking all Prescott locals!</w:t>
      </w:r>
      <w:r w:rsidRPr="002570CC">
        <w:t xml:space="preserve"> What makes Granite Dells Estates so desirable? We just listed a stunning ranch home there with amazing features (Gourmet Kitchen, Hot Tub, Views!). Link to photos: [Link] #PrescottAZ #LocalExpert</w:t>
      </w:r>
    </w:p>
    <w:p w14:paraId="2332EAC6" w14:textId="77777777" w:rsidR="002570CC" w:rsidRPr="002570CC" w:rsidRDefault="002570CC" w:rsidP="002570CC">
      <w:pPr>
        <w:rPr>
          <w:b/>
          <w:bCs/>
        </w:rPr>
      </w:pPr>
      <w:r w:rsidRPr="002570CC">
        <w:rPr>
          <w:b/>
          <w:bCs/>
        </w:rPr>
        <w:t>Concise &amp; Direct Posts</w:t>
      </w:r>
    </w:p>
    <w:p w14:paraId="73657170" w14:textId="77777777" w:rsidR="002570CC" w:rsidRPr="002570CC" w:rsidRDefault="002570CC" w:rsidP="002570CC">
      <w:pPr>
        <w:numPr>
          <w:ilvl w:val="0"/>
          <w:numId w:val="6"/>
        </w:numPr>
      </w:pPr>
      <w:r w:rsidRPr="002570CC">
        <w:rPr>
          <w:b/>
          <w:bCs/>
        </w:rPr>
        <w:t>MUST-SEE!</w:t>
      </w:r>
      <w:r w:rsidRPr="002570CC">
        <w:t xml:space="preserve"> Luxurious ranch-style home in Granite Dells Estates. Dual Primary Suites, </w:t>
      </w:r>
      <w:proofErr w:type="gramStart"/>
      <w:r w:rsidRPr="002570CC">
        <w:t>Oversized</w:t>
      </w:r>
      <w:proofErr w:type="gramEnd"/>
      <w:r w:rsidRPr="002570CC">
        <w:t xml:space="preserve"> 3-Car Garage, Putting Green. Priced to sell. Serious inquiries only: [Phone Number] #MustSee #LuxuryListing</w:t>
      </w:r>
    </w:p>
    <w:p w14:paraId="15BDC8C8" w14:textId="77777777" w:rsidR="002570CC" w:rsidRPr="002570CC" w:rsidRDefault="002570CC" w:rsidP="002570CC">
      <w:pPr>
        <w:numPr>
          <w:ilvl w:val="0"/>
          <w:numId w:val="6"/>
        </w:numPr>
      </w:pPr>
      <w:r w:rsidRPr="002570CC">
        <w:rPr>
          <w:b/>
          <w:bCs/>
        </w:rPr>
        <w:lastRenderedPageBreak/>
        <w:t>Prescott Gem!</w:t>
      </w:r>
      <w:r w:rsidRPr="002570CC">
        <w:t xml:space="preserve"> Single-level, 2 Primary Suites, Café Appliances, Scenic Views. This home is a rare find and truly move-in ready. Don't wait—schedule your private tour today! [Link to Tour/Agent Contact] #Prescott #Gem</w:t>
      </w:r>
    </w:p>
    <w:p w14:paraId="2CCC5422" w14:textId="77777777" w:rsidR="002570CC" w:rsidRPr="002570CC" w:rsidRDefault="002570CC" w:rsidP="002570CC">
      <w:pPr>
        <w:numPr>
          <w:ilvl w:val="0"/>
          <w:numId w:val="6"/>
        </w:numPr>
      </w:pPr>
      <w:r w:rsidRPr="002570CC">
        <w:rPr>
          <w:b/>
          <w:bCs/>
        </w:rPr>
        <w:t>Hot Tub + Putting Green = Perfection!</w:t>
      </w:r>
      <w:r w:rsidRPr="002570CC">
        <w:t xml:space="preserve"> New listing in Granite Dells Estates is the definition of relaxation and fun. 10ft ceilings, fireplace, and huge walk-in pantry. Full photo gallery: [Link] #Relaxation #NewHome</w:t>
      </w:r>
    </w:p>
    <w:p w14:paraId="78F0228C" w14:textId="77777777" w:rsidR="002570CC" w:rsidRDefault="002570CC"/>
    <w:sectPr w:rsidR="00257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15341"/>
    <w:multiLevelType w:val="multilevel"/>
    <w:tmpl w:val="4AB4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24E72"/>
    <w:multiLevelType w:val="multilevel"/>
    <w:tmpl w:val="6B1A60E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A41D3"/>
    <w:multiLevelType w:val="multilevel"/>
    <w:tmpl w:val="E612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0159C"/>
    <w:multiLevelType w:val="multilevel"/>
    <w:tmpl w:val="8CD2BF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EA42FF"/>
    <w:multiLevelType w:val="multilevel"/>
    <w:tmpl w:val="F296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6E5CA7"/>
    <w:multiLevelType w:val="multilevel"/>
    <w:tmpl w:val="60A06E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837002">
    <w:abstractNumId w:val="0"/>
  </w:num>
  <w:num w:numId="2" w16cid:durableId="1805388597">
    <w:abstractNumId w:val="4"/>
  </w:num>
  <w:num w:numId="3" w16cid:durableId="401176538">
    <w:abstractNumId w:val="2"/>
  </w:num>
  <w:num w:numId="4" w16cid:durableId="739255457">
    <w:abstractNumId w:val="3"/>
  </w:num>
  <w:num w:numId="5" w16cid:durableId="512574983">
    <w:abstractNumId w:val="5"/>
  </w:num>
  <w:num w:numId="6" w16cid:durableId="86540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CC"/>
    <w:rsid w:val="000D5B01"/>
    <w:rsid w:val="001B6AF7"/>
    <w:rsid w:val="002570CC"/>
    <w:rsid w:val="00636BD7"/>
    <w:rsid w:val="009C3463"/>
    <w:rsid w:val="00BC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7BC53"/>
  <w15:chartTrackingRefBased/>
  <w15:docId w15:val="{C8168061-D633-4214-A519-4F61576F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925</Words>
  <Characters>5257</Characters>
  <Application>Microsoft Office Word</Application>
  <DocSecurity>0</DocSecurity>
  <Lines>94</Lines>
  <Paragraphs>41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Merkel</dc:creator>
  <cp:keywords/>
  <dc:description/>
  <cp:lastModifiedBy>David Merkel</cp:lastModifiedBy>
  <cp:revision>1</cp:revision>
  <dcterms:created xsi:type="dcterms:W3CDTF">2025-11-21T18:13:00Z</dcterms:created>
  <dcterms:modified xsi:type="dcterms:W3CDTF">2025-11-21T18:24:00Z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2eb1ba1a-3f94-4f13-8b84-62aa65469cf7</vt:lpwstr>
  </property>
</Properties>
</file>