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2DA9" w14:textId="471BBD75" w:rsidR="005D5BF5" w:rsidRPr="005D5BF5" w:rsidRDefault="005D5BF5" w:rsidP="005D5BF5">
      <w:r w:rsidRPr="005D5BF5">
        <w:rPr>
          <w:b/>
          <w:bCs/>
        </w:rPr>
        <w:t xml:space="preserve">Modern Farmhouse Vibes meets Downtown Convenience! </w:t>
      </w:r>
      <w:r w:rsidRPr="005D5BF5">
        <w:rPr>
          <w:rFonts w:ascii="Segoe UI Emoji" w:hAnsi="Segoe UI Emoji" w:cs="Segoe UI Emoji"/>
          <w:b/>
          <w:bCs/>
        </w:rPr>
        <w:t>🏡✨</w:t>
      </w:r>
    </w:p>
    <w:p w14:paraId="724D645D" w14:textId="77777777" w:rsidR="005D5BF5" w:rsidRPr="005D5BF5" w:rsidRDefault="005D5BF5" w:rsidP="005D5BF5">
      <w:r w:rsidRPr="005D5BF5">
        <w:t>Start your morning with coffee on the expansive composite deck and end it just 2 miles from the heart of Downtown! This completely remodeled gem is the perfect blend of cozy charm and modern tech.</w:t>
      </w:r>
    </w:p>
    <w:p w14:paraId="1E1037ED" w14:textId="77777777" w:rsidR="005D5BF5" w:rsidRPr="005D5BF5" w:rsidRDefault="005D5BF5" w:rsidP="005D5BF5">
      <w:r w:rsidRPr="005D5BF5">
        <w:t xml:space="preserve">Inside, you’ll fall in love with the </w:t>
      </w:r>
      <w:r w:rsidRPr="005D5BF5">
        <w:rPr>
          <w:b/>
          <w:bCs/>
        </w:rPr>
        <w:t>shiplap accent walls</w:t>
      </w:r>
      <w:r w:rsidRPr="005D5BF5">
        <w:t xml:space="preserve">, open shelving, and a stunning kitchen featuring Quartz countertops and a dedicated wine glass rack. </w:t>
      </w:r>
      <w:r w:rsidRPr="005D5BF5">
        <w:rPr>
          <w:rFonts w:ascii="Segoe UI Emoji" w:hAnsi="Segoe UI Emoji" w:cs="Segoe UI Emoji"/>
        </w:rPr>
        <w:t>🍷</w:t>
      </w:r>
      <w:r w:rsidRPr="005D5BF5">
        <w:t xml:space="preserve"> The bedroom features a custom barn door that really ties the look together.</w:t>
      </w:r>
    </w:p>
    <w:p w14:paraId="6F3E478D" w14:textId="77777777" w:rsidR="005D5BF5" w:rsidRPr="005D5BF5" w:rsidRDefault="005D5BF5" w:rsidP="005D5BF5">
      <w:r w:rsidRPr="005D5BF5">
        <w:rPr>
          <w:b/>
          <w:bCs/>
        </w:rPr>
        <w:t>Why you'll love it:</w:t>
      </w:r>
    </w:p>
    <w:p w14:paraId="434BDEDD" w14:textId="77777777" w:rsidR="005D5BF5" w:rsidRPr="005D5BF5" w:rsidRDefault="005D5BF5" w:rsidP="005D5BF5">
      <w:pPr>
        <w:numPr>
          <w:ilvl w:val="0"/>
          <w:numId w:val="1"/>
        </w:numPr>
      </w:pPr>
      <w:r w:rsidRPr="005D5BF5">
        <w:rPr>
          <w:rFonts w:ascii="Segoe UI Emoji" w:hAnsi="Segoe UI Emoji" w:cs="Segoe UI Emoji"/>
        </w:rPr>
        <w:t>🌿</w:t>
      </w:r>
      <w:r w:rsidRPr="005D5BF5">
        <w:t xml:space="preserve"> </w:t>
      </w:r>
      <w:r w:rsidRPr="005D5BF5">
        <w:rPr>
          <w:b/>
          <w:bCs/>
        </w:rPr>
        <w:t>Curb Appeal:</w:t>
      </w:r>
      <w:r w:rsidRPr="005D5BF5">
        <w:t xml:space="preserve"> Brazilian </w:t>
      </w:r>
      <w:proofErr w:type="spellStart"/>
      <w:r w:rsidRPr="005D5BF5">
        <w:t>Cumaru</w:t>
      </w:r>
      <w:proofErr w:type="spellEnd"/>
      <w:r w:rsidRPr="005D5BF5">
        <w:t xml:space="preserve"> wood fencing, pavers, and low-maintenance artificial grass.</w:t>
      </w:r>
    </w:p>
    <w:p w14:paraId="50B19AD4" w14:textId="77777777" w:rsidR="005D5BF5" w:rsidRPr="005D5BF5" w:rsidRDefault="005D5BF5" w:rsidP="005D5BF5">
      <w:pPr>
        <w:numPr>
          <w:ilvl w:val="0"/>
          <w:numId w:val="1"/>
        </w:numPr>
      </w:pPr>
      <w:r w:rsidRPr="005D5BF5">
        <w:rPr>
          <w:rFonts w:ascii="Segoe UI Emoji" w:hAnsi="Segoe UI Emoji" w:cs="Segoe UI Emoji"/>
        </w:rPr>
        <w:t>⚡</w:t>
      </w:r>
      <w:r w:rsidRPr="005D5BF5">
        <w:t xml:space="preserve"> </w:t>
      </w:r>
      <w:r w:rsidRPr="005D5BF5">
        <w:rPr>
          <w:b/>
          <w:bCs/>
        </w:rPr>
        <w:t>Tech Ready:</w:t>
      </w:r>
      <w:r w:rsidRPr="005D5BF5">
        <w:t xml:space="preserve"> Equipped with an EV charger!</w:t>
      </w:r>
    </w:p>
    <w:p w14:paraId="488D88FD" w14:textId="77777777" w:rsidR="005D5BF5" w:rsidRPr="005D5BF5" w:rsidRDefault="005D5BF5" w:rsidP="005D5BF5">
      <w:pPr>
        <w:numPr>
          <w:ilvl w:val="0"/>
          <w:numId w:val="1"/>
        </w:numPr>
      </w:pPr>
      <w:r w:rsidRPr="005D5BF5">
        <w:rPr>
          <w:rFonts w:ascii="Segoe UI Emoji" w:hAnsi="Segoe UI Emoji" w:cs="Segoe UI Emoji"/>
        </w:rPr>
        <w:t>🤠</w:t>
      </w:r>
      <w:r w:rsidRPr="005D5BF5">
        <w:t xml:space="preserve"> </w:t>
      </w:r>
      <w:r w:rsidRPr="005D5BF5">
        <w:rPr>
          <w:b/>
          <w:bCs/>
        </w:rPr>
        <w:t>Location:</w:t>
      </w:r>
      <w:r w:rsidRPr="005D5BF5">
        <w:t xml:space="preserve"> Just down the street from the rodeo.</w:t>
      </w:r>
    </w:p>
    <w:p w14:paraId="751A5876" w14:textId="77777777" w:rsidR="005D5BF5" w:rsidRDefault="005D5BF5" w:rsidP="005D5BF5">
      <w:r w:rsidRPr="005D5BF5">
        <w:t xml:space="preserve">Move-in ready and waiting for you. Send me a DM for a private tour! </w:t>
      </w:r>
      <w:r w:rsidRPr="005D5BF5">
        <w:rPr>
          <w:rFonts w:ascii="Segoe UI Emoji" w:hAnsi="Segoe UI Emoji" w:cs="Segoe UI Emoji"/>
        </w:rPr>
        <w:t>👇</w:t>
      </w:r>
      <w:r>
        <w:rPr>
          <w:rFonts w:ascii="Segoe UI Emoji" w:hAnsi="Segoe UI Emoji" w:cs="Segoe UI Emoji"/>
        </w:rPr>
        <w:br/>
      </w:r>
    </w:p>
    <w:p w14:paraId="78CD20CE" w14:textId="4F044F82" w:rsidR="005D5BF5" w:rsidRPr="005D5BF5" w:rsidRDefault="005D5BF5" w:rsidP="005D5BF5">
      <w:r w:rsidRPr="005D5BF5">
        <w:t>#ModernFarmhouse #RealEstate #AirbnbSuperhost #VacationHome #InvestmentProperty #RodeoLife #EVReady #HouseHunting #JustListed #CurbAppeal #ShiplapStyle</w:t>
      </w:r>
      <w:r>
        <w:t xml:space="preserve"> </w:t>
      </w:r>
      <w:r w:rsidRPr="000F1931">
        <w:t>#BHGRE #BloomtreeRealty</w:t>
      </w:r>
    </w:p>
    <w:p w14:paraId="7070894D" w14:textId="77777777" w:rsidR="005D5BF5" w:rsidRPr="005D5BF5" w:rsidRDefault="005D5BF5" w:rsidP="005D5BF5">
      <w:r w:rsidRPr="005D5BF5">
        <w:pict w14:anchorId="1AA747A7">
          <v:rect id="_x0000_i1043" style="width:0;height:1.5pt" o:hralign="center" o:hrstd="t" o:hr="t" fillcolor="#a0a0a0" stroked="f"/>
        </w:pict>
      </w:r>
    </w:p>
    <w:p w14:paraId="28504297" w14:textId="0E40153D" w:rsidR="005D5BF5" w:rsidRPr="005D5BF5" w:rsidRDefault="005D5BF5" w:rsidP="005D5BF5">
      <w:pPr>
        <w:rPr>
          <w:b/>
          <w:bCs/>
        </w:rPr>
      </w:pPr>
      <w:r w:rsidRPr="005D5BF5">
        <w:rPr>
          <w:b/>
          <w:bCs/>
        </w:rPr>
        <w:t>The "Investor &amp; Airbnb" Special</w:t>
      </w:r>
    </w:p>
    <w:p w14:paraId="2A1758D3" w14:textId="77777777" w:rsidR="005D5BF5" w:rsidRPr="005D5BF5" w:rsidRDefault="005D5BF5" w:rsidP="005D5BF5">
      <w:r w:rsidRPr="005D5BF5">
        <w:rPr>
          <w:i/>
          <w:iCs/>
        </w:rPr>
        <w:t>Best for LinkedIn or investment groups. Focuses on the income potential and low maintenance.</w:t>
      </w:r>
    </w:p>
    <w:p w14:paraId="5CB75272" w14:textId="77777777" w:rsidR="005D5BF5" w:rsidRPr="005D5BF5" w:rsidRDefault="005D5BF5" w:rsidP="005D5BF5">
      <w:r w:rsidRPr="005D5BF5">
        <w:rPr>
          <w:b/>
          <w:bCs/>
        </w:rPr>
        <w:t xml:space="preserve">Headline: </w:t>
      </w:r>
      <w:r w:rsidRPr="005D5BF5">
        <w:rPr>
          <w:rFonts w:ascii="Segoe UI Emoji" w:hAnsi="Segoe UI Emoji" w:cs="Segoe UI Emoji"/>
          <w:b/>
          <w:bCs/>
        </w:rPr>
        <w:t>🚨</w:t>
      </w:r>
      <w:r w:rsidRPr="005D5BF5">
        <w:rPr>
          <w:b/>
          <w:bCs/>
        </w:rPr>
        <w:t xml:space="preserve"> Turn-Key Short-Term Rental Opportunity! </w:t>
      </w:r>
      <w:r w:rsidRPr="005D5BF5">
        <w:rPr>
          <w:rFonts w:ascii="Segoe UI Emoji" w:hAnsi="Segoe UI Emoji" w:cs="Segoe UI Emoji"/>
          <w:b/>
          <w:bCs/>
        </w:rPr>
        <w:t>🚨</w:t>
      </w:r>
    </w:p>
    <w:p w14:paraId="7FE2B74D" w14:textId="77777777" w:rsidR="005D5BF5" w:rsidRPr="005D5BF5" w:rsidRDefault="005D5BF5" w:rsidP="005D5BF5">
      <w:r w:rsidRPr="005D5BF5">
        <w:t>Looking for your next investment? This property is already established as a successful vacation home/Airbnb and is located in a prime spot—just down the street from the Rodeo grounds and minutes from Downtown.</w:t>
      </w:r>
    </w:p>
    <w:p w14:paraId="379F07A6" w14:textId="77777777" w:rsidR="005D5BF5" w:rsidRPr="005D5BF5" w:rsidRDefault="005D5BF5" w:rsidP="005D5BF5">
      <w:r w:rsidRPr="005D5BF5">
        <w:rPr>
          <w:b/>
          <w:bCs/>
        </w:rPr>
        <w:t>ROI-Ready Features:</w:t>
      </w:r>
    </w:p>
    <w:p w14:paraId="6AF53CC0" w14:textId="77777777" w:rsidR="005D5BF5" w:rsidRPr="005D5BF5" w:rsidRDefault="005D5BF5" w:rsidP="005D5BF5">
      <w:pPr>
        <w:numPr>
          <w:ilvl w:val="0"/>
          <w:numId w:val="2"/>
        </w:numPr>
      </w:pPr>
      <w:r w:rsidRPr="005D5BF5">
        <w:rPr>
          <w:b/>
          <w:bCs/>
        </w:rPr>
        <w:t>Zero-Maintenance Landscaping:</w:t>
      </w:r>
      <w:r w:rsidRPr="005D5BF5">
        <w:t xml:space="preserve"> Artificial grass and pavers mean lower gardening bills.</w:t>
      </w:r>
    </w:p>
    <w:p w14:paraId="5D287C99" w14:textId="77777777" w:rsidR="005D5BF5" w:rsidRPr="005D5BF5" w:rsidRDefault="005D5BF5" w:rsidP="005D5BF5">
      <w:pPr>
        <w:numPr>
          <w:ilvl w:val="0"/>
          <w:numId w:val="2"/>
        </w:numPr>
      </w:pPr>
      <w:r w:rsidRPr="005D5BF5">
        <w:rPr>
          <w:b/>
          <w:bCs/>
        </w:rPr>
        <w:t>High-End Finishes:</w:t>
      </w:r>
      <w:r w:rsidRPr="005D5BF5">
        <w:t xml:space="preserve"> Durable Quartz countertops, new </w:t>
      </w:r>
      <w:proofErr w:type="gramStart"/>
      <w:r w:rsidRPr="005D5BF5">
        <w:t>stainless steel</w:t>
      </w:r>
      <w:proofErr w:type="gramEnd"/>
      <w:r w:rsidRPr="005D5BF5">
        <w:t xml:space="preserve"> appliances, and fresh interior/exterior paint.</w:t>
      </w:r>
    </w:p>
    <w:p w14:paraId="7540D451" w14:textId="77777777" w:rsidR="005D5BF5" w:rsidRPr="005D5BF5" w:rsidRDefault="005D5BF5" w:rsidP="005D5BF5">
      <w:pPr>
        <w:numPr>
          <w:ilvl w:val="0"/>
          <w:numId w:val="2"/>
        </w:numPr>
      </w:pPr>
      <w:r w:rsidRPr="005D5BF5">
        <w:rPr>
          <w:b/>
          <w:bCs/>
        </w:rPr>
        <w:lastRenderedPageBreak/>
        <w:t>Guest Amenities:</w:t>
      </w:r>
      <w:r w:rsidRPr="005D5BF5">
        <w:t xml:space="preserve"> EV Charger included (a huge search filter bonus on Airbnb!) and a large deck for entertaining.</w:t>
      </w:r>
    </w:p>
    <w:p w14:paraId="531E265A" w14:textId="77777777" w:rsidR="005D5BF5" w:rsidRPr="005D5BF5" w:rsidRDefault="005D5BF5" w:rsidP="005D5BF5">
      <w:r w:rsidRPr="005D5BF5">
        <w:t>This home is remodeled, furnished with modern farmhouse touches (shiplap, barn doors), and ready to generate income immediately.</w:t>
      </w:r>
    </w:p>
    <w:p w14:paraId="22390F1E" w14:textId="77777777" w:rsidR="005D5BF5" w:rsidRPr="005D5BF5" w:rsidRDefault="005D5BF5" w:rsidP="005D5BF5">
      <w:r w:rsidRPr="005D5BF5">
        <w:rPr>
          <w:b/>
          <w:bCs/>
        </w:rPr>
        <w:t>Don't miss this turn-key asset.</w:t>
      </w:r>
      <w:r w:rsidRPr="005D5BF5">
        <w:t xml:space="preserve"> Call me today for details! </w:t>
      </w:r>
      <w:r w:rsidRPr="005D5BF5">
        <w:rPr>
          <w:rFonts w:ascii="Segoe UI Emoji" w:hAnsi="Segoe UI Emoji" w:cs="Segoe UI Emoji"/>
        </w:rPr>
        <w:t>📲</w:t>
      </w:r>
      <w:r>
        <w:rPr>
          <w:rFonts w:ascii="Segoe UI Emoji" w:hAnsi="Segoe UI Emoji" w:cs="Segoe UI Emoji"/>
        </w:rPr>
        <w:br/>
      </w:r>
      <w:r>
        <w:rPr>
          <w:rFonts w:ascii="Segoe UI Emoji" w:hAnsi="Segoe UI Emoji" w:cs="Segoe UI Emoji"/>
        </w:rPr>
        <w:br/>
      </w:r>
      <w:r w:rsidRPr="005D5BF5">
        <w:t>#ModernFarmhouse #RealEstate #AirbnbSuperhost #VacationHome #InvestmentProperty #RodeoLife #EVReady #HouseHunting #JustListed #CurbAppeal #ShiplapStyle</w:t>
      </w:r>
      <w:r>
        <w:t xml:space="preserve"> </w:t>
      </w:r>
      <w:r w:rsidRPr="000F1931">
        <w:t>#BHGRE #BloomtreeRealty</w:t>
      </w:r>
    </w:p>
    <w:p w14:paraId="46B23F82" w14:textId="0205C4C6" w:rsidR="005D5BF5" w:rsidRPr="005D5BF5" w:rsidRDefault="005D5BF5" w:rsidP="005D5BF5"/>
    <w:p w14:paraId="3F3B3EE2" w14:textId="77777777" w:rsidR="005D5BF5" w:rsidRPr="005D5BF5" w:rsidRDefault="005D5BF5" w:rsidP="005D5BF5">
      <w:r w:rsidRPr="005D5BF5">
        <w:pict w14:anchorId="1E749F5F">
          <v:rect id="_x0000_i1044" style="width:0;height:1.5pt" o:hralign="center" o:hrstd="t" o:hr="t" fillcolor="#a0a0a0" stroked="f"/>
        </w:pict>
      </w:r>
    </w:p>
    <w:p w14:paraId="5EE84A14" w14:textId="4B7B6F92" w:rsidR="005D5BF5" w:rsidRPr="005D5BF5" w:rsidRDefault="005D5BF5" w:rsidP="005D5BF5">
      <w:pPr>
        <w:rPr>
          <w:b/>
          <w:bCs/>
        </w:rPr>
      </w:pPr>
      <w:r w:rsidRPr="005D5BF5">
        <w:rPr>
          <w:b/>
          <w:bCs/>
        </w:rPr>
        <w:t>Short &amp; Punchy</w:t>
      </w:r>
    </w:p>
    <w:p w14:paraId="106EC346" w14:textId="77777777" w:rsidR="005D5BF5" w:rsidRPr="005D5BF5" w:rsidRDefault="005D5BF5" w:rsidP="005D5BF5">
      <w:r w:rsidRPr="005D5BF5">
        <w:rPr>
          <w:i/>
          <w:iCs/>
        </w:rPr>
        <w:t>Best for Stories, Twitter/X, or TikTok captions. Quick bullet points for fast reading.</w:t>
      </w:r>
    </w:p>
    <w:p w14:paraId="04461E63" w14:textId="77777777" w:rsidR="005D5BF5" w:rsidRPr="005D5BF5" w:rsidRDefault="005D5BF5" w:rsidP="005D5BF5">
      <w:r w:rsidRPr="005D5BF5">
        <w:rPr>
          <w:b/>
          <w:bCs/>
        </w:rPr>
        <w:t xml:space="preserve">Just Listed: Remodeled &amp; Rodeo Ready! </w:t>
      </w:r>
      <w:r w:rsidRPr="005D5BF5">
        <w:rPr>
          <w:rFonts w:ascii="Segoe UI Emoji" w:hAnsi="Segoe UI Emoji" w:cs="Segoe UI Emoji"/>
          <w:b/>
          <w:bCs/>
        </w:rPr>
        <w:t>🤠🏡</w:t>
      </w:r>
    </w:p>
    <w:p w14:paraId="11087A29" w14:textId="77777777" w:rsidR="005D5BF5" w:rsidRPr="005D5BF5" w:rsidRDefault="005D5BF5" w:rsidP="005D5BF5">
      <w:r w:rsidRPr="005D5BF5">
        <w:t>Check out this cozy remodeled home just 2 miles from Downtown! Whether you want a vacation getaway or a stylish primary residence, this checks every box.</w:t>
      </w:r>
    </w:p>
    <w:p w14:paraId="0D43213C" w14:textId="77777777" w:rsidR="005D5BF5" w:rsidRPr="005D5BF5" w:rsidRDefault="005D5BF5" w:rsidP="005D5BF5">
      <w:r w:rsidRPr="005D5BF5">
        <w:rPr>
          <w:b/>
          <w:bCs/>
        </w:rPr>
        <w:t>The Highlights:</w:t>
      </w:r>
      <w:r w:rsidRPr="005D5BF5">
        <w:t xml:space="preserve"> </w:t>
      </w:r>
      <w:r w:rsidRPr="005D5BF5">
        <w:rPr>
          <w:rFonts w:ascii="Segoe UI Emoji" w:hAnsi="Segoe UI Emoji" w:cs="Segoe UI Emoji"/>
        </w:rPr>
        <w:t>✨</w:t>
      </w:r>
      <w:r w:rsidRPr="005D5BF5">
        <w:t xml:space="preserve"> New Paint &amp; Remodeled Interior </w:t>
      </w:r>
      <w:r w:rsidRPr="005D5BF5">
        <w:rPr>
          <w:rFonts w:ascii="Segoe UI Emoji" w:hAnsi="Segoe UI Emoji" w:cs="Segoe UI Emoji"/>
        </w:rPr>
        <w:t>✨</w:t>
      </w:r>
      <w:r w:rsidRPr="005D5BF5">
        <w:t xml:space="preserve"> Quartz Kitchen w/ Farmhouse Shelves </w:t>
      </w:r>
      <w:r w:rsidRPr="005D5BF5">
        <w:rPr>
          <w:rFonts w:ascii="Segoe UI Emoji" w:hAnsi="Segoe UI Emoji" w:cs="Segoe UI Emoji"/>
        </w:rPr>
        <w:t>✨</w:t>
      </w:r>
      <w:r w:rsidRPr="005D5BF5">
        <w:t xml:space="preserve"> Stunning Brazilian </w:t>
      </w:r>
      <w:proofErr w:type="spellStart"/>
      <w:r w:rsidRPr="005D5BF5">
        <w:t>Cumaru</w:t>
      </w:r>
      <w:proofErr w:type="spellEnd"/>
      <w:r w:rsidRPr="005D5BF5">
        <w:t xml:space="preserve"> Wood Fence </w:t>
      </w:r>
      <w:r w:rsidRPr="005D5BF5">
        <w:rPr>
          <w:rFonts w:ascii="Segoe UI Emoji" w:hAnsi="Segoe UI Emoji" w:cs="Segoe UI Emoji"/>
        </w:rPr>
        <w:t>✨</w:t>
      </w:r>
      <w:r w:rsidRPr="005D5BF5">
        <w:t xml:space="preserve"> EV Charger Installed </w:t>
      </w:r>
      <w:r w:rsidRPr="005D5BF5">
        <w:rPr>
          <w:rFonts w:ascii="Segoe UI Emoji" w:hAnsi="Segoe UI Emoji" w:cs="Segoe UI Emoji"/>
        </w:rPr>
        <w:t>⚡</w:t>
      </w:r>
      <w:r w:rsidRPr="005D5BF5">
        <w:t xml:space="preserve"> </w:t>
      </w:r>
      <w:r w:rsidRPr="005D5BF5">
        <w:rPr>
          <w:rFonts w:ascii="Segoe UI Emoji" w:hAnsi="Segoe UI Emoji" w:cs="Segoe UI Emoji"/>
        </w:rPr>
        <w:t>✨</w:t>
      </w:r>
      <w:r w:rsidRPr="005D5BF5">
        <w:t xml:space="preserve"> Currently a successful Airbnb!</w:t>
      </w:r>
    </w:p>
    <w:p w14:paraId="635E9FF6" w14:textId="77777777" w:rsidR="005D5BF5" w:rsidRPr="005D5BF5" w:rsidRDefault="005D5BF5" w:rsidP="005D5BF5">
      <w:r w:rsidRPr="005D5BF5">
        <w:rPr>
          <w:rFonts w:ascii="Segoe UI Emoji" w:hAnsi="Segoe UI Emoji" w:cs="Segoe UI Emoji"/>
        </w:rPr>
        <w:t>📍</w:t>
      </w:r>
      <w:r w:rsidRPr="005D5BF5">
        <w:t xml:space="preserve"> </w:t>
      </w:r>
      <w:r w:rsidRPr="005D5BF5">
        <w:rPr>
          <w:b/>
          <w:bCs/>
        </w:rPr>
        <w:t>Location:</w:t>
      </w:r>
      <w:r w:rsidRPr="005D5BF5">
        <w:t xml:space="preserve"> Near the Rodeo &amp; Downtown </w:t>
      </w:r>
      <w:r w:rsidRPr="005D5BF5">
        <w:rPr>
          <w:rFonts w:ascii="Segoe UI Emoji" w:hAnsi="Segoe UI Emoji" w:cs="Segoe UI Emoji"/>
        </w:rPr>
        <w:t>📅</w:t>
      </w:r>
      <w:r w:rsidRPr="005D5BF5">
        <w:t xml:space="preserve"> </w:t>
      </w:r>
      <w:r w:rsidRPr="005D5BF5">
        <w:rPr>
          <w:b/>
          <w:bCs/>
        </w:rPr>
        <w:t>Status:</w:t>
      </w:r>
      <w:r w:rsidRPr="005D5BF5">
        <w:t xml:space="preserve"> Active</w:t>
      </w:r>
    </w:p>
    <w:p w14:paraId="402B7DCE" w14:textId="67190D2F" w:rsidR="005D5BF5" w:rsidRPr="005D5BF5" w:rsidRDefault="005D5BF5" w:rsidP="005D5BF5">
      <w:r w:rsidRPr="005D5BF5">
        <w:rPr>
          <w:b/>
          <w:bCs/>
        </w:rPr>
        <w:t>Want to see inside? Message me for the link!</w:t>
      </w:r>
      <w:r>
        <w:rPr>
          <w:b/>
          <w:bCs/>
        </w:rPr>
        <w:br/>
      </w:r>
      <w:r>
        <w:rPr>
          <w:b/>
          <w:bCs/>
        </w:rPr>
        <w:br/>
      </w:r>
      <w:r w:rsidRPr="005D5BF5">
        <w:t>#ModernFarmhouse #RealEstate #AirbnbSuperhost #VacationHome #InvestmentProperty #RodeoLife #EVReady #HouseHunting #JustListed #CurbAppeal #ShiplapStyle</w:t>
      </w:r>
      <w:r>
        <w:t xml:space="preserve"> </w:t>
      </w:r>
      <w:r w:rsidRPr="000F1931">
        <w:t>#BHGRE #BloomtreeRealty</w:t>
      </w:r>
    </w:p>
    <w:p w14:paraId="08B5A682" w14:textId="77777777" w:rsidR="00BC44DB" w:rsidRDefault="00BC44DB"/>
    <w:sectPr w:rsidR="00BC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7FF5"/>
    <w:multiLevelType w:val="multilevel"/>
    <w:tmpl w:val="80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B505D"/>
    <w:multiLevelType w:val="multilevel"/>
    <w:tmpl w:val="A962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44276">
    <w:abstractNumId w:val="1"/>
  </w:num>
  <w:num w:numId="2" w16cid:durableId="126472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F5"/>
    <w:rsid w:val="001A22D7"/>
    <w:rsid w:val="001B6AF7"/>
    <w:rsid w:val="005D5BF5"/>
    <w:rsid w:val="00636BD7"/>
    <w:rsid w:val="009C3463"/>
    <w:rsid w:val="00B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119F"/>
  <w15:chartTrackingRefBased/>
  <w15:docId w15:val="{BEDD4DFD-D92A-4E4B-A910-3EE4E84C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2369</Characters>
  <Application>Microsoft Office Word</Application>
  <DocSecurity>0</DocSecurity>
  <Lines>52</Lines>
  <Paragraphs>29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1</cp:revision>
  <dcterms:created xsi:type="dcterms:W3CDTF">2025-11-28T21:31:00Z</dcterms:created>
  <dcterms:modified xsi:type="dcterms:W3CDTF">2025-11-28T21:35:00Z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30fb85bd-5c72-49b3-ad2d-6177828009bb</vt:lpwstr>
  </property>
</Properties>
</file>