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25DB" w14:textId="43C05C85" w:rsidR="008F3CA3" w:rsidRPr="008F3CA3" w:rsidRDefault="008F3CA3" w:rsidP="008F3CA3">
      <w:pPr>
        <w:rPr>
          <w:b/>
          <w:bCs/>
        </w:rPr>
      </w:pPr>
      <w:r w:rsidRPr="008F3CA3">
        <w:rPr>
          <w:b/>
          <w:bCs/>
        </w:rPr>
        <w:t xml:space="preserve">Welcome to Your Sun-Drenched Oasis in Casa Del Sol East! </w:t>
      </w:r>
      <w:r w:rsidRPr="008F3CA3">
        <w:rPr>
          <w:b/>
          <w:bCs/>
        </w:rPr>
        <w:drawing>
          <wp:inline distT="0" distB="0" distL="0" distR="0" wp14:anchorId="60FC7DAF" wp14:editId="7C32CBC6">
            <wp:extent cx="152400" cy="152400"/>
            <wp:effectExtent l="0" t="0" r="0" b="0"/>
            <wp:docPr id="5160430"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3CA3">
        <w:rPr>
          <w:b/>
          <w:bCs/>
        </w:rPr>
        <w:drawing>
          <wp:inline distT="0" distB="0" distL="0" distR="0" wp14:anchorId="516E9643" wp14:editId="29F2241D">
            <wp:extent cx="152400" cy="152400"/>
            <wp:effectExtent l="0" t="0" r="0" b="0"/>
            <wp:docPr id="107477884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BC43E2" w14:textId="77777777" w:rsidR="008F3CA3" w:rsidRDefault="008F3CA3" w:rsidP="008F3CA3">
      <w:r w:rsidRPr="008F3CA3">
        <w:t>Get ready to fall in love with this charming 3-bedroom, 2-bathroom home at 6960 W PEORIA Avenue, #156 in the vibrant, gated 55+ community of Casa Del Sol East!</w:t>
      </w:r>
    </w:p>
    <w:p w14:paraId="69EE3306" w14:textId="77777777" w:rsidR="008F3CA3" w:rsidRPr="008F3CA3" w:rsidRDefault="008F3CA3" w:rsidP="008F3CA3"/>
    <w:p w14:paraId="778522B8" w14:textId="77777777" w:rsidR="008F3CA3" w:rsidRDefault="008F3CA3" w:rsidP="008F3CA3">
      <w:r w:rsidRPr="008F3CA3">
        <w:t>Step inside and feel the bright, open and airy atmosphere thanks to the vaulted ceilings and expansive floor plan. The beautiful laminate flooring flows through the main living areas, leading you to a generously sized primary bathroom, a peaceful screened-in patio, and a private white vinyl fenced yard! Plus, with ample storage, everything will have its place.</w:t>
      </w:r>
    </w:p>
    <w:p w14:paraId="0FC04AE7" w14:textId="77777777" w:rsidR="008F3CA3" w:rsidRPr="008F3CA3" w:rsidRDefault="008F3CA3" w:rsidP="008F3CA3"/>
    <w:p w14:paraId="4991E315" w14:textId="77777777" w:rsidR="008F3CA3" w:rsidRDefault="008F3CA3" w:rsidP="008F3CA3">
      <w:r w:rsidRPr="008F3CA3">
        <w:t>You can move in with peace of mind knowing the roof and heating system have been recently updated—that’s two big-ticket items taken care of!</w:t>
      </w:r>
    </w:p>
    <w:p w14:paraId="0E21E205" w14:textId="77777777" w:rsidR="008F3CA3" w:rsidRPr="008F3CA3" w:rsidRDefault="008F3CA3" w:rsidP="008F3CA3"/>
    <w:p w14:paraId="7CC16861" w14:textId="77777777" w:rsidR="008F3CA3" w:rsidRPr="008F3CA3" w:rsidRDefault="008F3CA3" w:rsidP="008F3CA3">
      <w:r w:rsidRPr="008F3CA3">
        <w:t>But the best part is the lifestyle! Casa Del Sol East offers a fantastic array of resort-style amenities to keep you active and social. You'll enjoy:</w:t>
      </w:r>
    </w:p>
    <w:p w14:paraId="22CE4395" w14:textId="095D84C1" w:rsidR="008F3CA3" w:rsidRPr="008F3CA3" w:rsidRDefault="008F3CA3" w:rsidP="008F3CA3">
      <w:pPr>
        <w:pStyle w:val="ListParagraph"/>
        <w:numPr>
          <w:ilvl w:val="0"/>
          <w:numId w:val="1"/>
        </w:numPr>
      </w:pPr>
      <w:r w:rsidRPr="008F3CA3">
        <w:drawing>
          <wp:inline distT="0" distB="0" distL="0" distR="0" wp14:anchorId="1A877391" wp14:editId="7E226A86">
            <wp:extent cx="152400" cy="152400"/>
            <wp:effectExtent l="0" t="0" r="0" b="0"/>
            <wp:docPr id="221957978"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3CA3">
        <w:t>Refreshing Swimming Pools and Spa/Hot Tub</w:t>
      </w:r>
    </w:p>
    <w:p w14:paraId="5E0365CC" w14:textId="2A20890A" w:rsidR="008F3CA3" w:rsidRPr="008F3CA3" w:rsidRDefault="008F3CA3" w:rsidP="008F3CA3">
      <w:pPr>
        <w:pStyle w:val="ListParagraph"/>
        <w:numPr>
          <w:ilvl w:val="0"/>
          <w:numId w:val="1"/>
        </w:numPr>
      </w:pPr>
      <w:r w:rsidRPr="008F3CA3">
        <w:drawing>
          <wp:inline distT="0" distB="0" distL="0" distR="0" wp14:anchorId="59693261" wp14:editId="76836758">
            <wp:extent cx="152400" cy="152400"/>
            <wp:effectExtent l="0" t="0" r="0" b="0"/>
            <wp:docPr id="157920335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3CA3">
        <w:t>A well-equipped Fitness Center</w:t>
      </w:r>
    </w:p>
    <w:p w14:paraId="43652591" w14:textId="2D255F3C" w:rsidR="008F3CA3" w:rsidRPr="008F3CA3" w:rsidRDefault="008F3CA3" w:rsidP="008F3CA3">
      <w:pPr>
        <w:pStyle w:val="ListParagraph"/>
        <w:numPr>
          <w:ilvl w:val="0"/>
          <w:numId w:val="1"/>
        </w:numPr>
      </w:pPr>
      <w:r w:rsidRPr="008F3CA3">
        <w:drawing>
          <wp:inline distT="0" distB="0" distL="0" distR="0" wp14:anchorId="33BE8FA0" wp14:editId="7EFF8F32">
            <wp:extent cx="152400" cy="152400"/>
            <wp:effectExtent l="0" t="0" r="0" b="0"/>
            <wp:docPr id="53531545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3CA3">
        <w:t>A fun Billiards Room</w:t>
      </w:r>
    </w:p>
    <w:p w14:paraId="1A5EF914" w14:textId="42097FB9" w:rsidR="008F3CA3" w:rsidRPr="008F3CA3" w:rsidRDefault="008F3CA3" w:rsidP="008F3CA3">
      <w:pPr>
        <w:pStyle w:val="ListParagraph"/>
        <w:numPr>
          <w:ilvl w:val="0"/>
          <w:numId w:val="1"/>
        </w:numPr>
      </w:pPr>
      <w:r w:rsidRPr="008F3CA3">
        <w:drawing>
          <wp:inline distT="0" distB="0" distL="0" distR="0" wp14:anchorId="3098C58B" wp14:editId="48BE27CB">
            <wp:extent cx="152400" cy="152400"/>
            <wp:effectExtent l="0" t="0" r="0" b="0"/>
            <wp:docPr id="80982804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F3CA3">
        <w:t>A spacious Clubhouse for social events</w:t>
      </w:r>
    </w:p>
    <w:p w14:paraId="48864018" w14:textId="77777777" w:rsidR="008F3CA3" w:rsidRPr="008F3CA3" w:rsidRDefault="008F3CA3" w:rsidP="008F3CA3">
      <w:pPr>
        <w:pStyle w:val="ListParagraph"/>
        <w:numPr>
          <w:ilvl w:val="0"/>
          <w:numId w:val="1"/>
        </w:numPr>
      </w:pPr>
      <w:r w:rsidRPr="008F3CA3">
        <w:t>...and much more, including community-organized activities!</w:t>
      </w:r>
    </w:p>
    <w:p w14:paraId="281F8C51" w14:textId="77777777" w:rsidR="008F3CA3" w:rsidRDefault="008F3CA3" w:rsidP="008F3CA3"/>
    <w:p w14:paraId="6155ABAA" w14:textId="44E88ABF" w:rsidR="008F3CA3" w:rsidRPr="008F3CA3" w:rsidRDefault="008F3CA3" w:rsidP="008F3CA3">
      <w:r w:rsidRPr="008F3CA3">
        <w:t>This isn't just a home, it's a new, active lifestyle waiting for you!</w:t>
      </w:r>
    </w:p>
    <w:p w14:paraId="2EA77585" w14:textId="77777777" w:rsidR="008F3CA3" w:rsidRPr="008F3CA3" w:rsidRDefault="008F3CA3" w:rsidP="008F3CA3">
      <w:r w:rsidRPr="008F3CA3">
        <w:t>Contact Chris for more details and to schedule your private tour!</w:t>
      </w:r>
    </w:p>
    <w:p w14:paraId="69544435" w14:textId="77777777" w:rsidR="008F3CA3" w:rsidRPr="008F3CA3" w:rsidRDefault="008F3CA3" w:rsidP="008F3CA3">
      <w:r w:rsidRPr="008F3CA3">
        <w:t>MLS: 6886229</w:t>
      </w:r>
    </w:p>
    <w:p w14:paraId="60C99DBD" w14:textId="77777777" w:rsidR="008F3CA3" w:rsidRPr="008F3CA3" w:rsidRDefault="008F3CA3" w:rsidP="008F3CA3">
      <w:r w:rsidRPr="008F3CA3">
        <w:t>Address: 6960 W Peoria Ave, #156, Peoria, AZ</w:t>
      </w:r>
    </w:p>
    <w:p w14:paraId="31B5387F" w14:textId="77777777" w:rsidR="008F3CA3" w:rsidRPr="008F3CA3" w:rsidRDefault="008F3CA3" w:rsidP="008F3CA3">
      <w:hyperlink r:id="rId11" w:history="1">
        <w:r w:rsidRPr="008F3CA3">
          <w:rPr>
            <w:rStyle w:val="Hyperlink"/>
            <w:b/>
            <w:bCs/>
          </w:rPr>
          <w:t>#PeoriaAZRealEstate</w:t>
        </w:r>
      </w:hyperlink>
      <w:r w:rsidRPr="008F3CA3">
        <w:t xml:space="preserve"> </w:t>
      </w:r>
      <w:hyperlink r:id="rId12" w:history="1">
        <w:r w:rsidRPr="008F3CA3">
          <w:rPr>
            <w:rStyle w:val="Hyperlink"/>
            <w:b/>
            <w:bCs/>
          </w:rPr>
          <w:t>#CasaDelSolEast</w:t>
        </w:r>
      </w:hyperlink>
      <w:r w:rsidRPr="008F3CA3">
        <w:t xml:space="preserve"> </w:t>
      </w:r>
      <w:hyperlink r:id="rId13" w:history="1">
        <w:r w:rsidRPr="008F3CA3">
          <w:rPr>
            <w:rStyle w:val="Hyperlink"/>
            <w:b/>
            <w:bCs/>
          </w:rPr>
          <w:t>#55PlusCommunity</w:t>
        </w:r>
      </w:hyperlink>
      <w:r w:rsidRPr="008F3CA3">
        <w:t xml:space="preserve"> </w:t>
      </w:r>
      <w:hyperlink r:id="rId14" w:history="1">
        <w:r w:rsidRPr="008F3CA3">
          <w:rPr>
            <w:rStyle w:val="Hyperlink"/>
            <w:b/>
            <w:bCs/>
          </w:rPr>
          <w:t>#ActiveAdultLiving</w:t>
        </w:r>
      </w:hyperlink>
      <w:r w:rsidRPr="008F3CA3">
        <w:t xml:space="preserve"> </w:t>
      </w:r>
      <w:hyperlink r:id="rId15" w:history="1">
        <w:r w:rsidRPr="008F3CA3">
          <w:rPr>
            <w:rStyle w:val="Hyperlink"/>
            <w:b/>
            <w:bCs/>
          </w:rPr>
          <w:t>#NewListing</w:t>
        </w:r>
      </w:hyperlink>
      <w:r w:rsidRPr="008F3CA3">
        <w:t xml:space="preserve"> </w:t>
      </w:r>
      <w:hyperlink r:id="rId16" w:history="1">
        <w:r w:rsidRPr="008F3CA3">
          <w:rPr>
            <w:rStyle w:val="Hyperlink"/>
            <w:b/>
            <w:bCs/>
          </w:rPr>
          <w:t>#ArizonaHomes</w:t>
        </w:r>
      </w:hyperlink>
      <w:r w:rsidRPr="008F3CA3">
        <w:t xml:space="preserve"> </w:t>
      </w:r>
      <w:hyperlink r:id="rId17" w:history="1">
        <w:r w:rsidRPr="008F3CA3">
          <w:rPr>
            <w:rStyle w:val="Hyperlink"/>
            <w:b/>
            <w:bCs/>
          </w:rPr>
          <w:t>#RealEstate</w:t>
        </w:r>
      </w:hyperlink>
      <w:r w:rsidRPr="008F3CA3">
        <w:t xml:space="preserve"> </w:t>
      </w:r>
      <w:hyperlink r:id="rId18" w:history="1">
        <w:r w:rsidRPr="008F3CA3">
          <w:rPr>
            <w:rStyle w:val="Hyperlink"/>
            <w:b/>
            <w:bCs/>
          </w:rPr>
          <w:t>#MoveInReady</w:t>
        </w:r>
      </w:hyperlink>
      <w:r w:rsidRPr="008F3CA3">
        <w:t xml:space="preserve"> </w:t>
      </w:r>
      <w:hyperlink r:id="rId19" w:history="1">
        <w:r w:rsidRPr="008F3CA3">
          <w:rPr>
            <w:rStyle w:val="Hyperlink"/>
            <w:b/>
            <w:bCs/>
          </w:rPr>
          <w:t>#PeoriaHomesForSale</w:t>
        </w:r>
      </w:hyperlink>
    </w:p>
    <w:p w14:paraId="4EDE1114" w14:textId="77777777" w:rsidR="00BC44DB" w:rsidRDefault="00BC44DB"/>
    <w:sectPr w:rsidR="00BC4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E61D6"/>
    <w:multiLevelType w:val="hybridMultilevel"/>
    <w:tmpl w:val="55B8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27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A3"/>
    <w:rsid w:val="000B1C1D"/>
    <w:rsid w:val="001B6AF7"/>
    <w:rsid w:val="00636BD7"/>
    <w:rsid w:val="008F3CA3"/>
    <w:rsid w:val="009C3463"/>
    <w:rsid w:val="00BC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4135C"/>
  <w15:chartTrackingRefBased/>
  <w15:docId w15:val="{7614EF0D-2B88-43D4-9A69-DC8CAE89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C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C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C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C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C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C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C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C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CA3"/>
    <w:rPr>
      <w:rFonts w:eastAsiaTheme="majorEastAsia" w:cstheme="majorBidi"/>
      <w:color w:val="272727" w:themeColor="text1" w:themeTint="D8"/>
    </w:rPr>
  </w:style>
  <w:style w:type="paragraph" w:styleId="Title">
    <w:name w:val="Title"/>
    <w:basedOn w:val="Normal"/>
    <w:next w:val="Normal"/>
    <w:link w:val="TitleChar"/>
    <w:uiPriority w:val="10"/>
    <w:qFormat/>
    <w:rsid w:val="008F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CA3"/>
    <w:pPr>
      <w:spacing w:before="160"/>
      <w:jc w:val="center"/>
    </w:pPr>
    <w:rPr>
      <w:i/>
      <w:iCs/>
      <w:color w:val="404040" w:themeColor="text1" w:themeTint="BF"/>
    </w:rPr>
  </w:style>
  <w:style w:type="character" w:customStyle="1" w:styleId="QuoteChar">
    <w:name w:val="Quote Char"/>
    <w:basedOn w:val="DefaultParagraphFont"/>
    <w:link w:val="Quote"/>
    <w:uiPriority w:val="29"/>
    <w:rsid w:val="008F3CA3"/>
    <w:rPr>
      <w:i/>
      <w:iCs/>
      <w:color w:val="404040" w:themeColor="text1" w:themeTint="BF"/>
    </w:rPr>
  </w:style>
  <w:style w:type="paragraph" w:styleId="ListParagraph">
    <w:name w:val="List Paragraph"/>
    <w:basedOn w:val="Normal"/>
    <w:uiPriority w:val="34"/>
    <w:qFormat/>
    <w:rsid w:val="008F3CA3"/>
    <w:pPr>
      <w:ind w:left="720"/>
      <w:contextualSpacing/>
    </w:pPr>
  </w:style>
  <w:style w:type="character" w:styleId="IntenseEmphasis">
    <w:name w:val="Intense Emphasis"/>
    <w:basedOn w:val="DefaultParagraphFont"/>
    <w:uiPriority w:val="21"/>
    <w:qFormat/>
    <w:rsid w:val="008F3CA3"/>
    <w:rPr>
      <w:i/>
      <w:iCs/>
      <w:color w:val="2F5496" w:themeColor="accent1" w:themeShade="BF"/>
    </w:rPr>
  </w:style>
  <w:style w:type="paragraph" w:styleId="IntenseQuote">
    <w:name w:val="Intense Quote"/>
    <w:basedOn w:val="Normal"/>
    <w:next w:val="Normal"/>
    <w:link w:val="IntenseQuoteChar"/>
    <w:uiPriority w:val="30"/>
    <w:qFormat/>
    <w:rsid w:val="008F3C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CA3"/>
    <w:rPr>
      <w:i/>
      <w:iCs/>
      <w:color w:val="2F5496" w:themeColor="accent1" w:themeShade="BF"/>
    </w:rPr>
  </w:style>
  <w:style w:type="character" w:styleId="IntenseReference">
    <w:name w:val="Intense Reference"/>
    <w:basedOn w:val="DefaultParagraphFont"/>
    <w:uiPriority w:val="32"/>
    <w:qFormat/>
    <w:rsid w:val="008F3CA3"/>
    <w:rPr>
      <w:b/>
      <w:bCs/>
      <w:smallCaps/>
      <w:color w:val="2F5496" w:themeColor="accent1" w:themeShade="BF"/>
      <w:spacing w:val="5"/>
    </w:rPr>
  </w:style>
  <w:style w:type="character" w:styleId="Hyperlink">
    <w:name w:val="Hyperlink"/>
    <w:basedOn w:val="DefaultParagraphFont"/>
    <w:uiPriority w:val="99"/>
    <w:unhideWhenUsed/>
    <w:rsid w:val="008F3CA3"/>
    <w:rPr>
      <w:color w:val="0563C1" w:themeColor="hyperlink"/>
      <w:u w:val="single"/>
    </w:rPr>
  </w:style>
  <w:style w:type="character" w:styleId="UnresolvedMention">
    <w:name w:val="Unresolved Mention"/>
    <w:basedOn w:val="DefaultParagraphFont"/>
    <w:uiPriority w:val="99"/>
    <w:semiHidden/>
    <w:unhideWhenUsed/>
    <w:rsid w:val="008F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facebook.com/hashtag/55pluscommunity?__eep__=6&amp;__cft__%5b0%5d=AZXYy5pLAC3LOy9gVJmX_zp2SJ_TFDQFM4B6W6q11iOgCzVo6MF0MwW6ewrdLYcSyMcyijg97cLMZvEPzaHxWiMC-7Xfruh0BiYVEUPA3BIh13NocIAhsHg_eNQ8DqlJUKXPDTz2X5z_U1H0oVh3N9vlYtcQbIN4H2lQDjCxkfV6yw&amp;__tn__=*NK-R" TargetMode="External"/><Relationship Id="rId18" Type="http://schemas.openxmlformats.org/officeDocument/2006/relationships/hyperlink" Target="https://www.facebook.com/hashtag/moveinready?__eep__=6&amp;__cft__%5b0%5d=AZXYy5pLAC3LOy9gVJmX_zp2SJ_TFDQFM4B6W6q11iOgCzVo6MF0MwW6ewrdLYcSyMcyijg97cLMZvEPzaHxWiMC-7Xfruh0BiYVEUPA3BIh13NocIAhsHg_eNQ8DqlJUKXPDTz2X5z_U1H0oVh3N9vlYtcQbIN4H2lQDjCxkfV6yw&amp;__tn__=*NK-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facebook.com/hashtag/casadelsoleast?__eep__=6&amp;__cft__%5b0%5d=AZXYy5pLAC3LOy9gVJmX_zp2SJ_TFDQFM4B6W6q11iOgCzVo6MF0MwW6ewrdLYcSyMcyijg97cLMZvEPzaHxWiMC-7Xfruh0BiYVEUPA3BIh13NocIAhsHg_eNQ8DqlJUKXPDTz2X5z_U1H0oVh3N9vlYtcQbIN4H2lQDjCxkfV6yw&amp;__tn__=*NK-R" TargetMode="External"/><Relationship Id="rId17" Type="http://schemas.openxmlformats.org/officeDocument/2006/relationships/hyperlink" Target="https://www.facebook.com/hashtag/realestate?__eep__=6&amp;__cft__%5b0%5d=AZXYy5pLAC3LOy9gVJmX_zp2SJ_TFDQFM4B6W6q11iOgCzVo6MF0MwW6ewrdLYcSyMcyijg97cLMZvEPzaHxWiMC-7Xfruh0BiYVEUPA3BIh13NocIAhsHg_eNQ8DqlJUKXPDTz2X5z_U1H0oVh3N9vlYtcQbIN4H2lQDjCxkfV6yw&amp;__tn__=*NK-R" TargetMode="External"/><Relationship Id="rId2" Type="http://schemas.openxmlformats.org/officeDocument/2006/relationships/styles" Target="styles.xml"/><Relationship Id="rId16" Type="http://schemas.openxmlformats.org/officeDocument/2006/relationships/hyperlink" Target="https://www.facebook.com/hashtag/arizonahomes?__eep__=6&amp;__cft__%5b0%5d=AZXYy5pLAC3LOy9gVJmX_zp2SJ_TFDQFM4B6W6q11iOgCzVo6MF0MwW6ewrdLYcSyMcyijg97cLMZvEPzaHxWiMC-7Xfruh0BiYVEUPA3BIh13NocIAhsHg_eNQ8DqlJUKXPDTz2X5z_U1H0oVh3N9vlYtcQbIN4H2lQDjCxkfV6yw&amp;__tn__=*NK-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facebook.com/hashtag/peoriaazrealestate?__eep__=6&amp;__cft__%5b0%5d=AZXYy5pLAC3LOy9gVJmX_zp2SJ_TFDQFM4B6W6q11iOgCzVo6MF0MwW6ewrdLYcSyMcyijg97cLMZvEPzaHxWiMC-7Xfruh0BiYVEUPA3BIh13NocIAhsHg_eNQ8DqlJUKXPDTz2X5z_U1H0oVh3N9vlYtcQbIN4H2lQDjCxkfV6yw&amp;__tn__=*NK-R" TargetMode="External"/><Relationship Id="rId5" Type="http://schemas.openxmlformats.org/officeDocument/2006/relationships/image" Target="media/image1.png"/><Relationship Id="rId15" Type="http://schemas.openxmlformats.org/officeDocument/2006/relationships/hyperlink" Target="https://www.facebook.com/hashtag/newlisting?__eep__=6&amp;__cft__%5b0%5d=AZXYy5pLAC3LOy9gVJmX_zp2SJ_TFDQFM4B6W6q11iOgCzVo6MF0MwW6ewrdLYcSyMcyijg97cLMZvEPzaHxWiMC-7Xfruh0BiYVEUPA3BIh13NocIAhsHg_eNQ8DqlJUKXPDTz2X5z_U1H0oVh3N9vlYtcQbIN4H2lQDjCxkfV6yw&amp;__tn__=*NK-R" TargetMode="External"/><Relationship Id="rId10" Type="http://schemas.openxmlformats.org/officeDocument/2006/relationships/image" Target="media/image6.png"/><Relationship Id="rId19" Type="http://schemas.openxmlformats.org/officeDocument/2006/relationships/hyperlink" Target="https://www.facebook.com/hashtag/peoriahomesforsale?__eep__=6&amp;__cft__%5b0%5d=AZXYy5pLAC3LOy9gVJmX_zp2SJ_TFDQFM4B6W6q11iOgCzVo6MF0MwW6ewrdLYcSyMcyijg97cLMZvEPzaHxWiMC-7Xfruh0BiYVEUPA3BIh13NocIAhsHg_eNQ8DqlJUKXPDTz2X5z_U1H0oVh3N9vlYtcQbIN4H2lQDjCxkfV6yw&amp;__tn__=*NK-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facebook.com/hashtag/activeadultliving?__eep__=6&amp;__cft__%5b0%5d=AZXYy5pLAC3LOy9gVJmX_zp2SJ_TFDQFM4B6W6q11iOgCzVo6MF0MwW6ewrdLYcSyMcyijg97cLMZvEPzaHxWiMC-7Xfruh0BiYVEUPA3BIh13NocIAhsHg_eNQ8DqlJUKXPDTz2X5z_U1H0oVh3N9vlYtcQbIN4H2lQDjCxkfV6yw&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Merkel</dc:creator>
  <cp:keywords/>
  <dc:description/>
  <cp:lastModifiedBy>David Merkel</cp:lastModifiedBy>
  <cp:revision>1</cp:revision>
  <dcterms:created xsi:type="dcterms:W3CDTF">2025-10-20T23:47:00Z</dcterms:created>
  <dcterms:modified xsi:type="dcterms:W3CDTF">2025-10-20T23:48:00Z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a1188332-20b0-4532-ae35-d148c2af6e29</vt:lpwstr>
  </property>
</Properties>
</file>