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8BDA" w14:textId="77777777" w:rsidR="00224B6C" w:rsidRPr="00224B6C" w:rsidRDefault="00224B6C" w:rsidP="00224B6C">
      <w:pPr>
        <w:rPr>
          <w:b/>
          <w:bCs/>
        </w:rPr>
      </w:pPr>
      <w:r w:rsidRPr="00224B6C">
        <w:rPr>
          <w:b/>
          <w:bCs/>
        </w:rPr>
        <w:t>Option 1: Lifestyle &amp; Emotion (Best for Instagram &amp; Facebook)</w:t>
      </w:r>
    </w:p>
    <w:p w14:paraId="0BDA229C" w14:textId="77777777" w:rsidR="00224B6C" w:rsidRPr="00224B6C" w:rsidRDefault="00224B6C" w:rsidP="00224B6C">
      <w:r w:rsidRPr="00224B6C">
        <w:rPr>
          <w:i/>
          <w:iCs/>
        </w:rPr>
        <w:t>This option focuses on how it feels to live there, painting a picture of the primary suite and entertaining spaces.</w:t>
      </w:r>
    </w:p>
    <w:p w14:paraId="0CBD511C" w14:textId="77777777" w:rsidR="00224B6C" w:rsidRDefault="00224B6C" w:rsidP="00224B6C">
      <w:r w:rsidRPr="00224B6C">
        <w:rPr>
          <w:b/>
          <w:bCs/>
        </w:rPr>
        <w:t>Headline:</w:t>
      </w:r>
      <w:r w:rsidRPr="00224B6C">
        <w:t xml:space="preserve"> </w:t>
      </w:r>
    </w:p>
    <w:p w14:paraId="4A6E6A2D" w14:textId="5D8D31D3" w:rsidR="00224B6C" w:rsidRDefault="00224B6C" w:rsidP="00224B6C">
      <w:pPr>
        <w:rPr>
          <w:rFonts w:ascii="Segoe UI Emoji" w:hAnsi="Segoe UI Emoji" w:cs="Segoe UI Emoji"/>
        </w:rPr>
      </w:pPr>
      <w:r w:rsidRPr="00224B6C">
        <w:t xml:space="preserve">The Ultimate Retreat… Right at Home! </w:t>
      </w:r>
      <w:r w:rsidRPr="00224B6C">
        <w:rPr>
          <w:rFonts w:ascii="Segoe UI Emoji" w:hAnsi="Segoe UI Emoji" w:cs="Segoe UI Emoji"/>
        </w:rPr>
        <w:t>🏡✨</w:t>
      </w:r>
    </w:p>
    <w:p w14:paraId="30F176B3" w14:textId="77777777" w:rsidR="000F56FC" w:rsidRPr="00224B6C" w:rsidRDefault="000F56FC" w:rsidP="00224B6C"/>
    <w:p w14:paraId="08EC2056" w14:textId="77777777" w:rsidR="00224B6C" w:rsidRDefault="00224B6C" w:rsidP="00224B6C">
      <w:r w:rsidRPr="00224B6C">
        <w:t xml:space="preserve">Imagine waking up in a massive primary suite with its own private den—perfect for morning coffee or a quiet reading nook. Plus, with </w:t>
      </w:r>
      <w:r w:rsidRPr="00224B6C">
        <w:rPr>
          <w:b/>
          <w:bCs/>
        </w:rPr>
        <w:t>two</w:t>
      </w:r>
      <w:r w:rsidRPr="00224B6C">
        <w:t xml:space="preserve"> walk-in closets, you’ll never fight for space again!</w:t>
      </w:r>
    </w:p>
    <w:p w14:paraId="2957C442" w14:textId="77777777" w:rsidR="00141E57" w:rsidRPr="00224B6C" w:rsidRDefault="00141E57" w:rsidP="00224B6C"/>
    <w:p w14:paraId="65A12A81" w14:textId="77777777" w:rsidR="00224B6C" w:rsidRDefault="00224B6C" w:rsidP="00224B6C">
      <w:r w:rsidRPr="00224B6C">
        <w:t>This 3-bedroom gem on a desirable corner lot is designed for both relaxation and entertaining. From the bright, modern kitchen with lush backyard views to the open-concept great room, every inch feels inviting.</w:t>
      </w:r>
    </w:p>
    <w:p w14:paraId="4C793A5F" w14:textId="77777777" w:rsidR="00141E57" w:rsidRPr="00224B6C" w:rsidRDefault="00141E57" w:rsidP="00224B6C"/>
    <w:p w14:paraId="72E87798" w14:textId="77777777" w:rsidR="00224B6C" w:rsidRDefault="00224B6C" w:rsidP="00224B6C">
      <w:r w:rsidRPr="00224B6C">
        <w:rPr>
          <w:b/>
          <w:bCs/>
        </w:rPr>
        <w:t>Peace of mind included:</w:t>
      </w:r>
      <w:r w:rsidRPr="00224B6C">
        <w:t xml:space="preserve"> </w:t>
      </w:r>
      <w:r w:rsidRPr="00224B6C">
        <w:rPr>
          <w:rFonts w:ascii="Segoe UI Emoji" w:hAnsi="Segoe UI Emoji" w:cs="Segoe UI Emoji"/>
        </w:rPr>
        <w:t>☀️</w:t>
      </w:r>
      <w:r w:rsidRPr="00224B6C">
        <w:t xml:space="preserve"> Fully PREPAID Solar (Hello, savings!) </w:t>
      </w:r>
      <w:r w:rsidRPr="00224B6C">
        <w:rPr>
          <w:rFonts w:ascii="Segoe UI Emoji" w:hAnsi="Segoe UI Emoji" w:cs="Segoe UI Emoji"/>
        </w:rPr>
        <w:t>🛠️</w:t>
      </w:r>
      <w:r w:rsidRPr="00224B6C">
        <w:t xml:space="preserve"> Newer Roof &amp; HVAC </w:t>
      </w:r>
      <w:r w:rsidRPr="00224B6C">
        <w:rPr>
          <w:rFonts w:ascii="Segoe UI Emoji" w:hAnsi="Segoe UI Emoji" w:cs="Segoe UI Emoji"/>
        </w:rPr>
        <w:t>🎨</w:t>
      </w:r>
      <w:r w:rsidRPr="00224B6C">
        <w:t xml:space="preserve"> Fresh Paint &amp; New Flooring </w:t>
      </w:r>
      <w:r w:rsidRPr="00224B6C">
        <w:rPr>
          <w:rFonts w:ascii="Segoe UI Emoji" w:hAnsi="Segoe UI Emoji" w:cs="Segoe UI Emoji"/>
        </w:rPr>
        <w:t>🚗</w:t>
      </w:r>
      <w:r w:rsidRPr="00224B6C">
        <w:t xml:space="preserve"> 3-Car Garage</w:t>
      </w:r>
    </w:p>
    <w:p w14:paraId="48670B30" w14:textId="77777777" w:rsidR="00141E57" w:rsidRPr="00224B6C" w:rsidRDefault="00141E57" w:rsidP="00224B6C"/>
    <w:p w14:paraId="5B40EF2A" w14:textId="77777777" w:rsidR="00224B6C" w:rsidRDefault="00224B6C" w:rsidP="00224B6C">
      <w:r w:rsidRPr="00224B6C">
        <w:t>This home isn't just move-in ready; it’s future-ready.</w:t>
      </w:r>
    </w:p>
    <w:p w14:paraId="0DA8E4B7" w14:textId="77777777" w:rsidR="00141E57" w:rsidRPr="00224B6C" w:rsidRDefault="00141E57" w:rsidP="00224B6C"/>
    <w:p w14:paraId="6523FC4A" w14:textId="6A091E8D" w:rsidR="00224B6C" w:rsidRDefault="00224B6C" w:rsidP="00224B6C">
      <w:r w:rsidRPr="00224B6C">
        <w:rPr>
          <w:rFonts w:ascii="Segoe UI Emoji" w:hAnsi="Segoe UI Emoji" w:cs="Segoe UI Emoji"/>
        </w:rPr>
        <w:t>📅</w:t>
      </w:r>
      <w:r w:rsidRPr="00224B6C">
        <w:t xml:space="preserve"> </w:t>
      </w:r>
      <w:r w:rsidRPr="00224B6C">
        <w:rPr>
          <w:b/>
          <w:bCs/>
        </w:rPr>
        <w:t>Schedule your private tour today!</w:t>
      </w:r>
      <w:r w:rsidRPr="00224B6C">
        <w:t xml:space="preserve"> </w:t>
      </w:r>
      <w:r w:rsidRPr="00224B6C">
        <w:rPr>
          <w:rFonts w:ascii="Segoe UI Emoji" w:hAnsi="Segoe UI Emoji" w:cs="Segoe UI Emoji"/>
        </w:rPr>
        <w:t>📲</w:t>
      </w:r>
      <w:r w:rsidRPr="00224B6C">
        <w:t xml:space="preserve"> </w:t>
      </w:r>
      <w:r w:rsidR="00596C20">
        <w:t>Chris Hall 602-550-9444 or Micki C De Baca 623-694-0055</w:t>
      </w:r>
      <w:r w:rsidRPr="00224B6C">
        <w:t xml:space="preserve"> </w:t>
      </w:r>
      <w:r w:rsidRPr="00224B6C">
        <w:rPr>
          <w:rFonts w:ascii="Segoe UI Emoji" w:hAnsi="Segoe UI Emoji" w:cs="Segoe UI Emoji"/>
        </w:rPr>
        <w:t>📍</w:t>
      </w:r>
      <w:r w:rsidRPr="00224B6C">
        <w:t xml:space="preserve"> </w:t>
      </w:r>
      <w:r w:rsidR="00596C20">
        <w:t>Congress, AZ</w:t>
      </w:r>
    </w:p>
    <w:p w14:paraId="75AC5463" w14:textId="77777777" w:rsidR="00141E57" w:rsidRPr="00224B6C" w:rsidRDefault="00141E57" w:rsidP="00224B6C"/>
    <w:p w14:paraId="3092A183" w14:textId="1168BA5A" w:rsidR="00224B6C" w:rsidRDefault="00224B6C" w:rsidP="00224B6C">
      <w:r w:rsidRPr="00224B6C">
        <w:t>#DreamHome #RealEstate #SolarHome #MoveInReady #HomeTour #CornerLot #LuxuryLiving #[YourCity]RealEstate</w:t>
      </w:r>
      <w:r>
        <w:t xml:space="preserve"> </w:t>
      </w:r>
      <w:r w:rsidRPr="00224B6C">
        <w:t>#BHGRE #BloomtreeRealty</w:t>
      </w:r>
    </w:p>
    <w:p w14:paraId="6509DA98" w14:textId="77777777" w:rsidR="00224B6C" w:rsidRDefault="00224B6C" w:rsidP="00224B6C"/>
    <w:p w14:paraId="0651C18D" w14:textId="77777777" w:rsidR="00224B6C" w:rsidRDefault="00224B6C" w:rsidP="00224B6C"/>
    <w:p w14:paraId="4A9D4876" w14:textId="77777777" w:rsidR="00224B6C" w:rsidRPr="00224B6C" w:rsidRDefault="00224B6C" w:rsidP="00224B6C"/>
    <w:p w14:paraId="044AF762" w14:textId="77777777" w:rsidR="00224B6C" w:rsidRPr="00224B6C" w:rsidRDefault="00224B6C" w:rsidP="00224B6C">
      <w:r w:rsidRPr="00224B6C">
        <w:pict w14:anchorId="7854867E">
          <v:rect id="_x0000_i1031" style="width:0;height:1.5pt" o:hralign="center" o:hrstd="t" o:hr="t" fillcolor="#a0a0a0" stroked="f"/>
        </w:pict>
      </w:r>
    </w:p>
    <w:p w14:paraId="4B012771" w14:textId="77777777" w:rsidR="00224B6C" w:rsidRPr="00224B6C" w:rsidRDefault="00224B6C" w:rsidP="00224B6C">
      <w:pPr>
        <w:rPr>
          <w:b/>
          <w:bCs/>
        </w:rPr>
      </w:pPr>
      <w:r w:rsidRPr="00224B6C">
        <w:rPr>
          <w:b/>
          <w:bCs/>
        </w:rPr>
        <w:t>Option 2: The "Smart Buy" (Best for LinkedIn or Value-Focused Buyers)</w:t>
      </w:r>
    </w:p>
    <w:p w14:paraId="065306C7" w14:textId="77777777" w:rsidR="00224B6C" w:rsidRPr="00224B6C" w:rsidRDefault="00224B6C" w:rsidP="00224B6C">
      <w:r w:rsidRPr="00224B6C">
        <w:rPr>
          <w:i/>
          <w:iCs/>
        </w:rPr>
        <w:lastRenderedPageBreak/>
        <w:t>This option highlights the financial benefits (solar) and the big-ticket updates (roof/HVAC).</w:t>
      </w:r>
    </w:p>
    <w:p w14:paraId="372C5527" w14:textId="77777777" w:rsidR="00224B6C" w:rsidRDefault="00224B6C" w:rsidP="00224B6C">
      <w:r w:rsidRPr="00224B6C">
        <w:rPr>
          <w:b/>
          <w:bCs/>
        </w:rPr>
        <w:t>Headline:</w:t>
      </w:r>
      <w:r w:rsidRPr="00224B6C">
        <w:t xml:space="preserve"> </w:t>
      </w:r>
    </w:p>
    <w:p w14:paraId="3A37A2E9" w14:textId="6FF222C2" w:rsidR="00224B6C" w:rsidRPr="00224B6C" w:rsidRDefault="00224B6C" w:rsidP="00224B6C">
      <w:pPr>
        <w:rPr>
          <w:rFonts w:ascii="Segoe UI Emoji" w:hAnsi="Segoe UI Emoji" w:cs="Segoe UI Emoji"/>
        </w:rPr>
      </w:pPr>
      <w:r w:rsidRPr="00224B6C">
        <w:rPr>
          <w:rFonts w:ascii="Segoe UI Emoji" w:hAnsi="Segoe UI Emoji" w:cs="Segoe UI Emoji"/>
        </w:rPr>
        <w:t>⚡</w:t>
      </w:r>
      <w:r w:rsidRPr="00224B6C">
        <w:t xml:space="preserve"> Value, Comfort, and Efficiency.</w:t>
      </w:r>
    </w:p>
    <w:p w14:paraId="03719B57" w14:textId="77777777" w:rsidR="00224B6C" w:rsidRPr="00224B6C" w:rsidRDefault="00224B6C" w:rsidP="00224B6C">
      <w:r w:rsidRPr="00224B6C">
        <w:t xml:space="preserve">Stop worrying about high utility bills and renovation costs. This exceptional 3-bedroom home features </w:t>
      </w:r>
      <w:r w:rsidRPr="00224B6C">
        <w:rPr>
          <w:b/>
          <w:bCs/>
        </w:rPr>
        <w:t>Fully Prepaid Solar</w:t>
      </w:r>
      <w:r w:rsidRPr="00224B6C">
        <w:t>, offering immediate energy efficiency and long-term savings.</w:t>
      </w:r>
    </w:p>
    <w:p w14:paraId="38611227" w14:textId="77777777" w:rsidR="00224B6C" w:rsidRPr="00224B6C" w:rsidRDefault="00224B6C" w:rsidP="00224B6C">
      <w:r w:rsidRPr="00224B6C">
        <w:t>Combined with a newer roof, updated HVAC, and fresh flooring/paint, the heavy lifting has already been done for you.</w:t>
      </w:r>
    </w:p>
    <w:p w14:paraId="7F0228D2" w14:textId="77777777" w:rsidR="00224B6C" w:rsidRPr="00224B6C" w:rsidRDefault="00224B6C" w:rsidP="00224B6C">
      <w:r w:rsidRPr="00224B6C">
        <w:rPr>
          <w:b/>
          <w:bCs/>
        </w:rPr>
        <w:t>Property Highlights:</w:t>
      </w:r>
    </w:p>
    <w:p w14:paraId="10E50B82" w14:textId="77777777" w:rsidR="00224B6C" w:rsidRPr="00224B6C" w:rsidRDefault="00224B6C" w:rsidP="00224B6C">
      <w:pPr>
        <w:numPr>
          <w:ilvl w:val="0"/>
          <w:numId w:val="1"/>
        </w:numPr>
      </w:pPr>
      <w:r w:rsidRPr="00224B6C">
        <w:rPr>
          <w:b/>
          <w:bCs/>
        </w:rPr>
        <w:t>Layout:</w:t>
      </w:r>
      <w:r w:rsidRPr="00224B6C">
        <w:t xml:space="preserve"> Open concept with formal dining + oversized great room.</w:t>
      </w:r>
    </w:p>
    <w:p w14:paraId="3DF74096" w14:textId="77777777" w:rsidR="00224B6C" w:rsidRPr="00224B6C" w:rsidRDefault="00224B6C" w:rsidP="00224B6C">
      <w:pPr>
        <w:numPr>
          <w:ilvl w:val="0"/>
          <w:numId w:val="1"/>
        </w:numPr>
      </w:pPr>
      <w:r w:rsidRPr="00224B6C">
        <w:rPr>
          <w:b/>
          <w:bCs/>
        </w:rPr>
        <w:t>Kitchen:</w:t>
      </w:r>
      <w:r w:rsidRPr="00224B6C">
        <w:t xml:space="preserve"> Large island, walk-in pantry, and ample cabinetry.</w:t>
      </w:r>
    </w:p>
    <w:p w14:paraId="51758379" w14:textId="77777777" w:rsidR="00224B6C" w:rsidRPr="00224B6C" w:rsidRDefault="00224B6C" w:rsidP="00224B6C">
      <w:pPr>
        <w:numPr>
          <w:ilvl w:val="0"/>
          <w:numId w:val="1"/>
        </w:numPr>
      </w:pPr>
      <w:r w:rsidRPr="00224B6C">
        <w:rPr>
          <w:b/>
          <w:bCs/>
        </w:rPr>
        <w:t>Primary Suite:</w:t>
      </w:r>
      <w:r w:rsidRPr="00224B6C">
        <w:t xml:space="preserve"> A true sanctuary with a private sitting area/den and dual walk-in closets.</w:t>
      </w:r>
    </w:p>
    <w:p w14:paraId="24418FA7" w14:textId="77777777" w:rsidR="00224B6C" w:rsidRPr="00224B6C" w:rsidRDefault="00224B6C" w:rsidP="00224B6C">
      <w:pPr>
        <w:numPr>
          <w:ilvl w:val="0"/>
          <w:numId w:val="1"/>
        </w:numPr>
      </w:pPr>
      <w:r w:rsidRPr="00224B6C">
        <w:rPr>
          <w:b/>
          <w:bCs/>
        </w:rPr>
        <w:t>Exterior:</w:t>
      </w:r>
      <w:r w:rsidRPr="00224B6C">
        <w:t xml:space="preserve"> Premium corner lot with a 3-car garage.</w:t>
      </w:r>
    </w:p>
    <w:p w14:paraId="0230B338" w14:textId="77777777" w:rsidR="00224B6C" w:rsidRPr="00224B6C" w:rsidRDefault="00224B6C" w:rsidP="00224B6C">
      <w:r w:rsidRPr="00224B6C">
        <w:t>This is a rare opportunity to own a turnkey home with major infrastructure updates already completed.</w:t>
      </w:r>
    </w:p>
    <w:p w14:paraId="21580BA4" w14:textId="77777777" w:rsidR="00224B6C" w:rsidRPr="00224B6C" w:rsidRDefault="00224B6C" w:rsidP="00224B6C">
      <w:r w:rsidRPr="00224B6C">
        <w:rPr>
          <w:rFonts w:ascii="Segoe UI Emoji" w:hAnsi="Segoe UI Emoji" w:cs="Segoe UI Emoji"/>
        </w:rPr>
        <w:t>📩</w:t>
      </w:r>
      <w:r w:rsidRPr="00224B6C">
        <w:t xml:space="preserve"> </w:t>
      </w:r>
      <w:r w:rsidRPr="00224B6C">
        <w:rPr>
          <w:b/>
          <w:bCs/>
        </w:rPr>
        <w:t>DM me for price and details.</w:t>
      </w:r>
    </w:p>
    <w:p w14:paraId="49C35112" w14:textId="4964F54F" w:rsidR="00224B6C" w:rsidRPr="00224B6C" w:rsidRDefault="00224B6C" w:rsidP="00224B6C">
      <w:r w:rsidRPr="00224B6C">
        <w:t>#SmartInvestment #RealEstateInvesting #EnergyEfficientHome #TurnkeyProperty #HomeForSale #RealEstate</w:t>
      </w:r>
      <w:r>
        <w:t xml:space="preserve"> </w:t>
      </w:r>
      <w:r w:rsidRPr="00224B6C">
        <w:t>#BHGRE #BloomtreeRealty</w:t>
      </w:r>
    </w:p>
    <w:p w14:paraId="0213178B" w14:textId="77777777" w:rsidR="00BC44DB" w:rsidRDefault="00BC44DB"/>
    <w:p w14:paraId="13391778" w14:textId="77777777" w:rsidR="00224B6C" w:rsidRDefault="00224B6C"/>
    <w:p w14:paraId="6B8134C0" w14:textId="77777777" w:rsidR="00224B6C" w:rsidRDefault="00224B6C"/>
    <w:p w14:paraId="417DC953" w14:textId="77777777" w:rsidR="00224B6C" w:rsidRDefault="00224B6C"/>
    <w:p w14:paraId="75C1C809" w14:textId="77777777" w:rsidR="00224B6C" w:rsidRDefault="00224B6C"/>
    <w:p w14:paraId="1072C9FB" w14:textId="77777777" w:rsidR="00224B6C" w:rsidRPr="00224B6C" w:rsidRDefault="00224B6C" w:rsidP="00224B6C">
      <w:r w:rsidRPr="00224B6C">
        <w:t>Here are 15 short, distinct social media posts designed for quick reposting over the coming weeks. I have categorized them by "angle" so you can rotate through different selling points.</w:t>
      </w:r>
    </w:p>
    <w:p w14:paraId="1EBB6C4A" w14:textId="77777777" w:rsidR="00224B6C" w:rsidRPr="00224B6C" w:rsidRDefault="00224B6C" w:rsidP="00224B6C">
      <w:pPr>
        <w:rPr>
          <w:b/>
          <w:bCs/>
        </w:rPr>
      </w:pPr>
      <w:r w:rsidRPr="00224B6C">
        <w:rPr>
          <w:rFonts w:ascii="Segoe UI Emoji" w:hAnsi="Segoe UI Emoji" w:cs="Segoe UI Emoji"/>
          <w:b/>
          <w:bCs/>
        </w:rPr>
        <w:t>☀️</w:t>
      </w:r>
      <w:r w:rsidRPr="00224B6C">
        <w:rPr>
          <w:b/>
          <w:bCs/>
        </w:rPr>
        <w:t xml:space="preserve"> The "Money Saver" &amp; Solar Angle</w:t>
      </w:r>
    </w:p>
    <w:p w14:paraId="17361F03" w14:textId="77777777" w:rsidR="00224B6C" w:rsidRPr="00224B6C" w:rsidRDefault="00224B6C" w:rsidP="00224B6C">
      <w:pPr>
        <w:numPr>
          <w:ilvl w:val="0"/>
          <w:numId w:val="2"/>
        </w:numPr>
      </w:pPr>
      <w:r w:rsidRPr="00224B6C">
        <w:rPr>
          <w:b/>
          <w:bCs/>
        </w:rPr>
        <w:t>The Smart Buy:</w:t>
      </w:r>
      <w:r w:rsidRPr="00224B6C">
        <w:t xml:space="preserve"> Why rent your power when you can own it? This home comes with fully </w:t>
      </w:r>
      <w:r w:rsidRPr="00224B6C">
        <w:rPr>
          <w:b/>
          <w:bCs/>
        </w:rPr>
        <w:t>PREPAID solar</w:t>
      </w:r>
      <w:r w:rsidRPr="00224B6C">
        <w:t xml:space="preserve">. Say hello to long-term savings from day one! </w:t>
      </w:r>
      <w:r w:rsidRPr="00224B6C">
        <w:rPr>
          <w:rFonts w:ascii="Segoe UI Emoji" w:hAnsi="Segoe UI Emoji" w:cs="Segoe UI Emoji"/>
        </w:rPr>
        <w:t>💸⚡</w:t>
      </w:r>
      <w:r w:rsidRPr="00224B6C">
        <w:t xml:space="preserve"> #SolarHome #EnergyEfficient #SmartRealEstate</w:t>
      </w:r>
    </w:p>
    <w:p w14:paraId="12507E8C" w14:textId="77777777" w:rsidR="00224B6C" w:rsidRPr="00224B6C" w:rsidRDefault="00224B6C" w:rsidP="00224B6C">
      <w:pPr>
        <w:numPr>
          <w:ilvl w:val="0"/>
          <w:numId w:val="2"/>
        </w:numPr>
      </w:pPr>
      <w:r w:rsidRPr="00224B6C">
        <w:rPr>
          <w:b/>
          <w:bCs/>
        </w:rPr>
        <w:lastRenderedPageBreak/>
        <w:t>Utility Bill Envy:</w:t>
      </w:r>
      <w:r w:rsidRPr="00224B6C">
        <w:t xml:space="preserve"> Imagine running the AC in this spacious open-concept home without dreading the bill. Prepaid solar makes it possible. </w:t>
      </w:r>
      <w:r w:rsidRPr="00224B6C">
        <w:rPr>
          <w:rFonts w:ascii="Segoe UI Emoji" w:hAnsi="Segoe UI Emoji" w:cs="Segoe UI Emoji"/>
        </w:rPr>
        <w:t>☀️❄️</w:t>
      </w:r>
      <w:r w:rsidRPr="00224B6C">
        <w:t xml:space="preserve"> #GreenLiving #SustainableHome #RealEstateFinds</w:t>
      </w:r>
    </w:p>
    <w:p w14:paraId="35138D23" w14:textId="77777777" w:rsidR="00224B6C" w:rsidRPr="00224B6C" w:rsidRDefault="00224B6C" w:rsidP="00224B6C">
      <w:pPr>
        <w:numPr>
          <w:ilvl w:val="0"/>
          <w:numId w:val="2"/>
        </w:numPr>
      </w:pPr>
      <w:r w:rsidRPr="00224B6C">
        <w:rPr>
          <w:b/>
          <w:bCs/>
        </w:rPr>
        <w:t>Future-Proofed:</w:t>
      </w:r>
      <w:r w:rsidRPr="00224B6C">
        <w:t xml:space="preserve"> Newer HVAC. Newer Roof. Prepaid Solar. This isn't just a home; it’s a fortress against rising costs. </w:t>
      </w:r>
      <w:r w:rsidRPr="00224B6C">
        <w:rPr>
          <w:rFonts w:ascii="Segoe UI Emoji" w:hAnsi="Segoe UI Emoji" w:cs="Segoe UI Emoji"/>
        </w:rPr>
        <w:t>🛡️🏡</w:t>
      </w:r>
      <w:r w:rsidRPr="00224B6C">
        <w:t xml:space="preserve"> #Turnkey #PeaceOfMind #HomeSweetHome</w:t>
      </w:r>
    </w:p>
    <w:p w14:paraId="4A1A4E1B" w14:textId="77777777" w:rsidR="00224B6C" w:rsidRPr="00224B6C" w:rsidRDefault="00224B6C" w:rsidP="00224B6C">
      <w:pPr>
        <w:rPr>
          <w:b/>
          <w:bCs/>
        </w:rPr>
      </w:pPr>
      <w:r w:rsidRPr="00224B6C">
        <w:rPr>
          <w:rFonts w:ascii="Segoe UI Emoji" w:hAnsi="Segoe UI Emoji" w:cs="Segoe UI Emoji"/>
          <w:b/>
          <w:bCs/>
        </w:rPr>
        <w:t>🛁</w:t>
      </w:r>
      <w:r w:rsidRPr="00224B6C">
        <w:rPr>
          <w:b/>
          <w:bCs/>
        </w:rPr>
        <w:t xml:space="preserve"> The "Primary Suite" &amp; Luxury Angle</w:t>
      </w:r>
    </w:p>
    <w:p w14:paraId="6E334C34" w14:textId="77777777" w:rsidR="00224B6C" w:rsidRPr="00224B6C" w:rsidRDefault="00224B6C" w:rsidP="00224B6C">
      <w:pPr>
        <w:numPr>
          <w:ilvl w:val="0"/>
          <w:numId w:val="3"/>
        </w:numPr>
      </w:pPr>
      <w:proofErr w:type="spellStart"/>
      <w:r w:rsidRPr="00224B6C">
        <w:rPr>
          <w:b/>
          <w:bCs/>
        </w:rPr>
        <w:t>Suite</w:t>
      </w:r>
      <w:proofErr w:type="spellEnd"/>
      <w:r w:rsidRPr="00224B6C">
        <w:rPr>
          <w:b/>
          <w:bCs/>
        </w:rPr>
        <w:t xml:space="preserve"> Dreams:</w:t>
      </w:r>
      <w:r w:rsidRPr="00224B6C">
        <w:t xml:space="preserve"> A primary bedroom with its own private den/sitting area? Yes, please. It’s the perfect morning coffee spot. </w:t>
      </w:r>
      <w:r w:rsidRPr="00224B6C">
        <w:rPr>
          <w:rFonts w:ascii="Segoe UI Emoji" w:hAnsi="Segoe UI Emoji" w:cs="Segoe UI Emoji"/>
        </w:rPr>
        <w:t>☕📖</w:t>
      </w:r>
      <w:r w:rsidRPr="00224B6C">
        <w:t xml:space="preserve"> #MasterSuite #HomeRetreat #DreamHome</w:t>
      </w:r>
    </w:p>
    <w:p w14:paraId="40FF6465" w14:textId="77777777" w:rsidR="00224B6C" w:rsidRPr="00224B6C" w:rsidRDefault="00224B6C" w:rsidP="00224B6C">
      <w:pPr>
        <w:numPr>
          <w:ilvl w:val="0"/>
          <w:numId w:val="3"/>
        </w:numPr>
      </w:pPr>
      <w:r w:rsidRPr="00224B6C">
        <w:rPr>
          <w:b/>
          <w:bCs/>
        </w:rPr>
        <w:t>Closet Goals:</w:t>
      </w:r>
      <w:r w:rsidRPr="00224B6C">
        <w:t xml:space="preserve"> Arguments over closet space are officially over. The primary suite features </w:t>
      </w:r>
      <w:r w:rsidRPr="00224B6C">
        <w:rPr>
          <w:b/>
          <w:bCs/>
        </w:rPr>
        <w:t>TWO</w:t>
      </w:r>
      <w:r w:rsidRPr="00224B6C">
        <w:t xml:space="preserve"> walk-in closets. </w:t>
      </w:r>
      <w:r w:rsidRPr="00224B6C">
        <w:rPr>
          <w:rFonts w:ascii="Segoe UI Emoji" w:hAnsi="Segoe UI Emoji" w:cs="Segoe UI Emoji"/>
        </w:rPr>
        <w:t>👗👔</w:t>
      </w:r>
      <w:r w:rsidRPr="00224B6C">
        <w:t xml:space="preserve"> #ClosetOrganization #LuxuryLiving #RealEstate</w:t>
      </w:r>
    </w:p>
    <w:p w14:paraId="20BB5A20" w14:textId="77777777" w:rsidR="00224B6C" w:rsidRPr="00224B6C" w:rsidRDefault="00224B6C" w:rsidP="00224B6C">
      <w:pPr>
        <w:numPr>
          <w:ilvl w:val="0"/>
          <w:numId w:val="3"/>
        </w:numPr>
      </w:pPr>
      <w:r w:rsidRPr="00224B6C">
        <w:rPr>
          <w:b/>
          <w:bCs/>
        </w:rPr>
        <w:t>Spa Vibes:</w:t>
      </w:r>
      <w:r w:rsidRPr="00224B6C">
        <w:t xml:space="preserve"> End your day in this luxurious en-suite with dual sinks and plenty of space to breathe. Your daily retreat awaits. </w:t>
      </w:r>
      <w:r w:rsidRPr="00224B6C">
        <w:rPr>
          <w:rFonts w:ascii="Segoe UI Emoji" w:hAnsi="Segoe UI Emoji" w:cs="Segoe UI Emoji"/>
        </w:rPr>
        <w:t>🛁✨</w:t>
      </w:r>
      <w:r w:rsidRPr="00224B6C">
        <w:t xml:space="preserve"> #SelfCare #BathroomDesign #HouseHunting</w:t>
      </w:r>
    </w:p>
    <w:p w14:paraId="4E7D3286" w14:textId="77777777" w:rsidR="00224B6C" w:rsidRPr="00224B6C" w:rsidRDefault="00224B6C" w:rsidP="00224B6C">
      <w:pPr>
        <w:rPr>
          <w:b/>
          <w:bCs/>
        </w:rPr>
      </w:pPr>
      <w:r w:rsidRPr="00224B6C">
        <w:rPr>
          <w:rFonts w:ascii="Segoe UI Emoji" w:hAnsi="Segoe UI Emoji" w:cs="Segoe UI Emoji"/>
          <w:b/>
          <w:bCs/>
        </w:rPr>
        <w:t>🍽️</w:t>
      </w:r>
      <w:r w:rsidRPr="00224B6C">
        <w:rPr>
          <w:b/>
          <w:bCs/>
        </w:rPr>
        <w:t xml:space="preserve"> The "Kitchen &amp; Entertaining" Angle</w:t>
      </w:r>
    </w:p>
    <w:p w14:paraId="340821A9" w14:textId="77777777" w:rsidR="00224B6C" w:rsidRPr="00224B6C" w:rsidRDefault="00224B6C" w:rsidP="00224B6C">
      <w:pPr>
        <w:numPr>
          <w:ilvl w:val="0"/>
          <w:numId w:val="4"/>
        </w:numPr>
      </w:pPr>
      <w:r w:rsidRPr="00224B6C">
        <w:rPr>
          <w:b/>
          <w:bCs/>
        </w:rPr>
        <w:t>Chef’s Kiss:</w:t>
      </w:r>
      <w:r w:rsidRPr="00224B6C">
        <w:t xml:space="preserve"> Large island, walk-in pantry, and expansive windows looking out to a lush backyard. This kitchen is begging for a dinner party. </w:t>
      </w:r>
      <w:r w:rsidRPr="00224B6C">
        <w:rPr>
          <w:rFonts w:ascii="Segoe UI Emoji" w:hAnsi="Segoe UI Emoji" w:cs="Segoe UI Emoji"/>
        </w:rPr>
        <w:t>🍷🥗</w:t>
      </w:r>
      <w:r w:rsidRPr="00224B6C">
        <w:t xml:space="preserve"> #KitchenInspo #Entertaining #OpenConcept</w:t>
      </w:r>
    </w:p>
    <w:p w14:paraId="37002836" w14:textId="77777777" w:rsidR="00224B6C" w:rsidRPr="00224B6C" w:rsidRDefault="00224B6C" w:rsidP="00224B6C">
      <w:pPr>
        <w:numPr>
          <w:ilvl w:val="0"/>
          <w:numId w:val="4"/>
        </w:numPr>
      </w:pPr>
      <w:r w:rsidRPr="00224B6C">
        <w:rPr>
          <w:b/>
          <w:bCs/>
        </w:rPr>
        <w:t>Holiday Ready:</w:t>
      </w:r>
      <w:r w:rsidRPr="00224B6C">
        <w:t xml:space="preserve"> With a formal dining room </w:t>
      </w:r>
      <w:r w:rsidRPr="00224B6C">
        <w:rPr>
          <w:i/>
          <w:iCs/>
        </w:rPr>
        <w:t>and</w:t>
      </w:r>
      <w:r w:rsidRPr="00224B6C">
        <w:t xml:space="preserve"> a spacious great room, you’ll be the go-to host for the holidays. </w:t>
      </w:r>
      <w:r w:rsidRPr="00224B6C">
        <w:rPr>
          <w:rFonts w:ascii="Segoe UI Emoji" w:hAnsi="Segoe UI Emoji" w:cs="Segoe UI Emoji"/>
        </w:rPr>
        <w:t>🦃🎄</w:t>
      </w:r>
      <w:r w:rsidRPr="00224B6C">
        <w:t xml:space="preserve"> #Hosting #DiningRoom #FamilyHome</w:t>
      </w:r>
    </w:p>
    <w:p w14:paraId="1C1374F7" w14:textId="77777777" w:rsidR="00224B6C" w:rsidRPr="00224B6C" w:rsidRDefault="00224B6C" w:rsidP="00224B6C">
      <w:pPr>
        <w:numPr>
          <w:ilvl w:val="0"/>
          <w:numId w:val="4"/>
        </w:numPr>
      </w:pPr>
      <w:r w:rsidRPr="00224B6C">
        <w:rPr>
          <w:b/>
          <w:bCs/>
        </w:rPr>
        <w:t>Morning Light:</w:t>
      </w:r>
      <w:r w:rsidRPr="00224B6C">
        <w:t xml:space="preserve"> The best feature of this kitchen? The views. Sip your coffee while overlooking the serene, lush backyard. </w:t>
      </w:r>
      <w:r w:rsidRPr="00224B6C">
        <w:rPr>
          <w:rFonts w:ascii="Segoe UI Emoji" w:hAnsi="Segoe UI Emoji" w:cs="Segoe UI Emoji"/>
        </w:rPr>
        <w:t>🌳☀️</w:t>
      </w:r>
      <w:r w:rsidRPr="00224B6C">
        <w:t xml:space="preserve"> #MorningRoutine #KitchenViews #HomeVibes</w:t>
      </w:r>
    </w:p>
    <w:p w14:paraId="317AD6F0" w14:textId="77777777" w:rsidR="00224B6C" w:rsidRPr="00224B6C" w:rsidRDefault="00224B6C" w:rsidP="00224B6C">
      <w:pPr>
        <w:rPr>
          <w:b/>
          <w:bCs/>
        </w:rPr>
      </w:pPr>
      <w:r w:rsidRPr="00224B6C">
        <w:rPr>
          <w:rFonts w:ascii="Segoe UI Emoji" w:hAnsi="Segoe UI Emoji" w:cs="Segoe UI Emoji"/>
          <w:b/>
          <w:bCs/>
        </w:rPr>
        <w:t>🛠️</w:t>
      </w:r>
      <w:r w:rsidRPr="00224B6C">
        <w:rPr>
          <w:b/>
          <w:bCs/>
        </w:rPr>
        <w:t xml:space="preserve"> The "Features &amp; Practicality" Angle</w:t>
      </w:r>
    </w:p>
    <w:p w14:paraId="5094794C" w14:textId="77777777" w:rsidR="00224B6C" w:rsidRPr="00224B6C" w:rsidRDefault="00224B6C" w:rsidP="00224B6C">
      <w:pPr>
        <w:numPr>
          <w:ilvl w:val="0"/>
          <w:numId w:val="5"/>
        </w:numPr>
      </w:pPr>
      <w:r w:rsidRPr="00224B6C">
        <w:rPr>
          <w:b/>
          <w:bCs/>
        </w:rPr>
        <w:t>Toy Storage:</w:t>
      </w:r>
      <w:r w:rsidRPr="00224B6C">
        <w:t xml:space="preserve"> Hard to find a </w:t>
      </w:r>
      <w:r w:rsidRPr="00224B6C">
        <w:rPr>
          <w:b/>
          <w:bCs/>
        </w:rPr>
        <w:t>3-Car Garage</w:t>
      </w:r>
      <w:r w:rsidRPr="00224B6C">
        <w:t xml:space="preserve"> on a corner lot? Not anymore. Plenty of room for the cars, the tools, and the toys. </w:t>
      </w:r>
      <w:r w:rsidRPr="00224B6C">
        <w:rPr>
          <w:rFonts w:ascii="Segoe UI Emoji" w:hAnsi="Segoe UI Emoji" w:cs="Segoe UI Emoji"/>
        </w:rPr>
        <w:t>🚗🚙🚲</w:t>
      </w:r>
      <w:r w:rsidRPr="00224B6C">
        <w:t xml:space="preserve"> #GarageGoals #CarGuy #CornerLot</w:t>
      </w:r>
    </w:p>
    <w:p w14:paraId="6AFE36B8" w14:textId="77777777" w:rsidR="00224B6C" w:rsidRPr="00224B6C" w:rsidRDefault="00224B6C" w:rsidP="00224B6C">
      <w:pPr>
        <w:numPr>
          <w:ilvl w:val="0"/>
          <w:numId w:val="5"/>
        </w:numPr>
      </w:pPr>
      <w:r w:rsidRPr="00224B6C">
        <w:rPr>
          <w:b/>
          <w:bCs/>
        </w:rPr>
        <w:t>The Corner Advantage:</w:t>
      </w:r>
      <w:r w:rsidRPr="00224B6C">
        <w:t xml:space="preserve"> Located on a desirable corner lot, you get extra privacy and curb appeal. Come see the difference! </w:t>
      </w:r>
      <w:r w:rsidRPr="00224B6C">
        <w:rPr>
          <w:rFonts w:ascii="Segoe UI Emoji" w:hAnsi="Segoe UI Emoji" w:cs="Segoe UI Emoji"/>
        </w:rPr>
        <w:t>🏡🌳</w:t>
      </w:r>
      <w:r w:rsidRPr="00224B6C">
        <w:t xml:space="preserve"> #CurbAppeal #RealEstate #JustListed</w:t>
      </w:r>
    </w:p>
    <w:p w14:paraId="35861014" w14:textId="77777777" w:rsidR="00224B6C" w:rsidRPr="00224B6C" w:rsidRDefault="00224B6C" w:rsidP="00224B6C">
      <w:pPr>
        <w:numPr>
          <w:ilvl w:val="0"/>
          <w:numId w:val="5"/>
        </w:numPr>
      </w:pPr>
      <w:r w:rsidRPr="00224B6C">
        <w:rPr>
          <w:b/>
          <w:bCs/>
        </w:rPr>
        <w:t>Move-In Ready:</w:t>
      </w:r>
      <w:r w:rsidRPr="00224B6C">
        <w:t xml:space="preserve"> Fresh interior paint and new flooring mean you can move in this weekend and just relax. No weekend renovation projects required! </w:t>
      </w:r>
      <w:r w:rsidRPr="00224B6C">
        <w:rPr>
          <w:rFonts w:ascii="Segoe UI Emoji" w:hAnsi="Segoe UI Emoji" w:cs="Segoe UI Emoji"/>
        </w:rPr>
        <w:t>🎨🛠️</w:t>
      </w:r>
      <w:r w:rsidRPr="00224B6C">
        <w:t xml:space="preserve"> #MoveInReady #FreshPaint #NewListing</w:t>
      </w:r>
    </w:p>
    <w:p w14:paraId="7323A402" w14:textId="77777777" w:rsidR="00224B6C" w:rsidRPr="00224B6C" w:rsidRDefault="00224B6C" w:rsidP="00224B6C">
      <w:pPr>
        <w:rPr>
          <w:b/>
          <w:bCs/>
        </w:rPr>
      </w:pPr>
      <w:r w:rsidRPr="00224B6C">
        <w:rPr>
          <w:rFonts w:ascii="Segoe UI Emoji" w:hAnsi="Segoe UI Emoji" w:cs="Segoe UI Emoji"/>
          <w:b/>
          <w:bCs/>
        </w:rPr>
        <w:t>📸</w:t>
      </w:r>
      <w:r w:rsidRPr="00224B6C">
        <w:rPr>
          <w:b/>
          <w:bCs/>
        </w:rPr>
        <w:t xml:space="preserve"> Short &amp; Punchy (For Stories/Quick Updates)</w:t>
      </w:r>
    </w:p>
    <w:p w14:paraId="3957CB46" w14:textId="77777777" w:rsidR="00224B6C" w:rsidRPr="00224B6C" w:rsidRDefault="00224B6C" w:rsidP="00224B6C">
      <w:pPr>
        <w:numPr>
          <w:ilvl w:val="0"/>
          <w:numId w:val="6"/>
        </w:numPr>
      </w:pPr>
      <w:r w:rsidRPr="00224B6C">
        <w:rPr>
          <w:b/>
          <w:bCs/>
        </w:rPr>
        <w:lastRenderedPageBreak/>
        <w:t>Quick List:</w:t>
      </w:r>
      <w:r w:rsidRPr="00224B6C">
        <w:t xml:space="preserve"> </w:t>
      </w:r>
      <w:r w:rsidRPr="00224B6C">
        <w:rPr>
          <w:rFonts w:ascii="Segoe UI Emoji" w:hAnsi="Segoe UI Emoji" w:cs="Segoe UI Emoji"/>
        </w:rPr>
        <w:t>✅</w:t>
      </w:r>
      <w:r w:rsidRPr="00224B6C">
        <w:t xml:space="preserve"> 3 Bed + Den </w:t>
      </w:r>
      <w:r w:rsidRPr="00224B6C">
        <w:rPr>
          <w:rFonts w:ascii="Segoe UI Emoji" w:hAnsi="Segoe UI Emoji" w:cs="Segoe UI Emoji"/>
        </w:rPr>
        <w:t>✅</w:t>
      </w:r>
      <w:r w:rsidRPr="00224B6C">
        <w:t xml:space="preserve"> 3-Car Garage </w:t>
      </w:r>
      <w:r w:rsidRPr="00224B6C">
        <w:rPr>
          <w:rFonts w:ascii="Segoe UI Emoji" w:hAnsi="Segoe UI Emoji" w:cs="Segoe UI Emoji"/>
        </w:rPr>
        <w:t>✅</w:t>
      </w:r>
      <w:r w:rsidRPr="00224B6C">
        <w:t xml:space="preserve"> Prepaid Solar </w:t>
      </w:r>
      <w:r w:rsidRPr="00224B6C">
        <w:rPr>
          <w:rFonts w:ascii="Segoe UI Emoji" w:hAnsi="Segoe UI Emoji" w:cs="Segoe UI Emoji"/>
        </w:rPr>
        <w:t>✅</w:t>
      </w:r>
      <w:r w:rsidRPr="00224B6C">
        <w:t xml:space="preserve"> Corner Lot What more do you need? DM for a tour! </w:t>
      </w:r>
      <w:r w:rsidRPr="00224B6C">
        <w:rPr>
          <w:rFonts w:ascii="Segoe UI Emoji" w:hAnsi="Segoe UI Emoji" w:cs="Segoe UI Emoji"/>
        </w:rPr>
        <w:t>📲</w:t>
      </w:r>
    </w:p>
    <w:p w14:paraId="781E21A8" w14:textId="77777777" w:rsidR="00224B6C" w:rsidRPr="00224B6C" w:rsidRDefault="00224B6C" w:rsidP="00224B6C">
      <w:pPr>
        <w:numPr>
          <w:ilvl w:val="0"/>
          <w:numId w:val="6"/>
        </w:numPr>
      </w:pPr>
      <w:r w:rsidRPr="00224B6C">
        <w:rPr>
          <w:b/>
          <w:bCs/>
        </w:rPr>
        <w:t>Question of the Day:</w:t>
      </w:r>
      <w:r w:rsidRPr="00224B6C">
        <w:t xml:space="preserve"> What would you do with the private sitting room attached to the master bedroom? Home office? Yoga studio? Reading nook? Let me know below! </w:t>
      </w:r>
      <w:r w:rsidRPr="00224B6C">
        <w:rPr>
          <w:rFonts w:ascii="Segoe UI Emoji" w:hAnsi="Segoe UI Emoji" w:cs="Segoe UI Emoji"/>
        </w:rPr>
        <w:t>👇🧘</w:t>
      </w:r>
      <w:r w:rsidRPr="00224B6C">
        <w:t>‍</w:t>
      </w:r>
      <w:r w:rsidRPr="00224B6C">
        <w:rPr>
          <w:rFonts w:ascii="Segoe UI Emoji" w:hAnsi="Segoe UI Emoji" w:cs="Segoe UI Emoji"/>
        </w:rPr>
        <w:t>♀️</w:t>
      </w:r>
    </w:p>
    <w:p w14:paraId="36FE1315" w14:textId="77777777" w:rsidR="00224B6C" w:rsidRPr="00224B6C" w:rsidRDefault="00224B6C" w:rsidP="00224B6C">
      <w:pPr>
        <w:numPr>
          <w:ilvl w:val="0"/>
          <w:numId w:val="6"/>
        </w:numPr>
      </w:pPr>
      <w:r w:rsidRPr="00224B6C">
        <w:rPr>
          <w:b/>
          <w:bCs/>
        </w:rPr>
        <w:t>Did You Know?</w:t>
      </w:r>
      <w:r w:rsidRPr="00224B6C">
        <w:t xml:space="preserve"> This home has had all the heavy lifting done: New Roof + New HVAC. It’s the most stress-free purchase on the market. </w:t>
      </w:r>
      <w:r w:rsidRPr="00224B6C">
        <w:rPr>
          <w:rFonts w:ascii="Segoe UI Emoji" w:hAnsi="Segoe UI Emoji" w:cs="Segoe UI Emoji"/>
        </w:rPr>
        <w:t>😌🏡</w:t>
      </w:r>
    </w:p>
    <w:p w14:paraId="4D0EBF80" w14:textId="77777777" w:rsidR="00224B6C" w:rsidRDefault="00224B6C"/>
    <w:sectPr w:rsidR="00224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169"/>
    <w:multiLevelType w:val="multilevel"/>
    <w:tmpl w:val="80C0B4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A2DA9"/>
    <w:multiLevelType w:val="multilevel"/>
    <w:tmpl w:val="B3C65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66425"/>
    <w:multiLevelType w:val="multilevel"/>
    <w:tmpl w:val="3C04E6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43BE6"/>
    <w:multiLevelType w:val="multilevel"/>
    <w:tmpl w:val="658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F74C9"/>
    <w:multiLevelType w:val="multilevel"/>
    <w:tmpl w:val="2754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15438"/>
    <w:multiLevelType w:val="multilevel"/>
    <w:tmpl w:val="3D74FC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950198">
    <w:abstractNumId w:val="3"/>
  </w:num>
  <w:num w:numId="2" w16cid:durableId="878248502">
    <w:abstractNumId w:val="4"/>
  </w:num>
  <w:num w:numId="3" w16cid:durableId="1814903514">
    <w:abstractNumId w:val="5"/>
  </w:num>
  <w:num w:numId="4" w16cid:durableId="1528903745">
    <w:abstractNumId w:val="0"/>
  </w:num>
  <w:num w:numId="5" w16cid:durableId="62990266">
    <w:abstractNumId w:val="1"/>
  </w:num>
  <w:num w:numId="6" w16cid:durableId="979186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6C"/>
    <w:rsid w:val="000F56FC"/>
    <w:rsid w:val="00141E57"/>
    <w:rsid w:val="001A22D7"/>
    <w:rsid w:val="001B6AF7"/>
    <w:rsid w:val="00224B6C"/>
    <w:rsid w:val="00596C20"/>
    <w:rsid w:val="00636BD7"/>
    <w:rsid w:val="009C3463"/>
    <w:rsid w:val="00B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3F94D"/>
  <w15:chartTrackingRefBased/>
  <w15:docId w15:val="{6AF96731-9C2F-454C-BD56-4A08A578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772</Words>
  <Characters>4208</Characters>
  <Application>Microsoft Office Word</Application>
  <DocSecurity>0</DocSecurity>
  <Lines>87</Lines>
  <Paragraphs>52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4</cp:revision>
  <dcterms:created xsi:type="dcterms:W3CDTF">2025-11-24T18:25:00Z</dcterms:created>
  <dcterms:modified xsi:type="dcterms:W3CDTF">2025-11-24T18:44:00Z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515dc1d0-1738-4fd5-af4d-239ad7e08985</vt:lpwstr>
  </property>
</Properties>
</file>